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tblpY="1440"/>
        <w:tblW w:w="8220" w:type="dxa"/>
        <w:tblLook w:val="04A0" w:firstRow="1" w:lastRow="0" w:firstColumn="1" w:lastColumn="0" w:noHBand="0" w:noVBand="1"/>
      </w:tblPr>
      <w:tblGrid>
        <w:gridCol w:w="646"/>
        <w:gridCol w:w="1936"/>
        <w:gridCol w:w="2682"/>
        <w:gridCol w:w="2956"/>
      </w:tblGrid>
      <w:tr w:rsidR="00406B6A" w:rsidRPr="00406B6A" w14:paraId="74A81D05" w14:textId="77777777" w:rsidTr="00FA32EA">
        <w:trPr>
          <w:trHeight w:val="870"/>
        </w:trPr>
        <w:tc>
          <w:tcPr>
            <w:tcW w:w="8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61A34" w14:textId="77777777" w:rsidR="00406B6A" w:rsidRPr="00406B6A" w:rsidRDefault="00406B6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bookmarkStart w:id="0" w:name="RANGE!A1:D20"/>
            <w:r w:rsidRPr="00FA32EA"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  <w:t xml:space="preserve">Β' ΠΑΙΔΙΚΟΣ ΣΤΑΘΜΟΣ ΦΑΙΑΚΩΝ (ΣΓΟΥΡΑΔΕΣ) </w:t>
            </w:r>
            <w:r w:rsidRPr="00FA32EA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18"/>
                <w:szCs w:val="18"/>
                <w:lang w:eastAsia="el-GR"/>
                <w14:ligatures w14:val="none"/>
              </w:rPr>
              <w:t xml:space="preserve">δυναμικότητας 28 νήπια </w:t>
            </w:r>
            <w:bookmarkEnd w:id="0"/>
          </w:p>
        </w:tc>
      </w:tr>
      <w:tr w:rsidR="00406B6A" w:rsidRPr="00406B6A" w14:paraId="523633AA" w14:textId="77777777" w:rsidTr="00FA32EA">
        <w:trPr>
          <w:trHeight w:val="570"/>
        </w:trPr>
        <w:tc>
          <w:tcPr>
            <w:tcW w:w="8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4ABD" w14:textId="5F79F0DA" w:rsidR="00406B6A" w:rsidRPr="00FA32EA" w:rsidRDefault="00406B6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A32EA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 ΠΙΝΑΚΕΣ</w:t>
            </w:r>
            <w:r w:rsidR="00FA32EA" w:rsidRPr="00FA32EA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 ΚΑΤΑΤΑΞΗΣ </w:t>
            </w:r>
            <w:r w:rsidRPr="00FA32EA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 ΜΟΡΙΟΔΟΤΗΣΗΣ ΑΙΤΗΣΕΩΝ ΣΥ.ΚΟΙ.ΠΑ</w:t>
            </w:r>
            <w:r w:rsidR="00FA32EA" w:rsidRPr="00FA32EA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 2026-2027</w:t>
            </w:r>
          </w:p>
        </w:tc>
      </w:tr>
      <w:tr w:rsidR="00FA32EA" w:rsidRPr="00406B6A" w14:paraId="1DC00E3D" w14:textId="77777777" w:rsidTr="00FA32EA">
        <w:trPr>
          <w:trHeight w:val="570"/>
        </w:trPr>
        <w:tc>
          <w:tcPr>
            <w:tcW w:w="8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6ACCE" w14:textId="1D8F6730" w:rsidR="00FA32EA" w:rsidRPr="00FA32EA" w:rsidRDefault="00FA32EA" w:rsidP="00FA32EA">
            <w:pPr>
              <w:spacing w:after="0" w:line="240" w:lineRule="auto"/>
              <w:jc w:val="center"/>
              <w:rPr>
                <w:rFonts w:eastAsia="Times New Roman" w:cstheme="minorHAns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</w:pPr>
            <w:r w:rsidRPr="00FA32EA">
              <w:rPr>
                <w:rFonts w:eastAsia="Times New Roman" w:cstheme="minorHAns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>ΕΠΑΝΕΓΓΡΑΦΕΣ</w:t>
            </w:r>
          </w:p>
        </w:tc>
      </w:tr>
      <w:tr w:rsidR="00406B6A" w:rsidRPr="00406B6A" w14:paraId="53CFDA78" w14:textId="77777777" w:rsidTr="00FA32EA">
        <w:trPr>
          <w:trHeight w:val="435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D61B" w14:textId="77777777" w:rsidR="00406B6A" w:rsidRPr="00406B6A" w:rsidRDefault="00406B6A" w:rsidP="00FA3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06B6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A7903" w14:textId="77777777" w:rsidR="00406B6A" w:rsidRPr="00406B6A" w:rsidRDefault="00406B6A" w:rsidP="00FA3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06B6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1528F" w14:textId="77777777" w:rsidR="00406B6A" w:rsidRPr="00406B6A" w:rsidRDefault="00406B6A" w:rsidP="00FA3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06B6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93C6C" w14:textId="77777777" w:rsidR="00406B6A" w:rsidRPr="00406B6A" w:rsidRDefault="00406B6A" w:rsidP="00FA3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06B6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406B6A" w:rsidRPr="00406B6A" w14:paraId="17EAFCDC" w14:textId="77777777" w:rsidTr="00FA32EA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D0243" w14:textId="5AB79955" w:rsidR="00406B6A" w:rsidRPr="00406B6A" w:rsidRDefault="00FA32E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CA7EB" w14:textId="77777777" w:rsidR="00406B6A" w:rsidRPr="00406B6A" w:rsidRDefault="00406B6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406B6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249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2CB92" w14:textId="77777777" w:rsidR="00406B6A" w:rsidRPr="00406B6A" w:rsidRDefault="00406B6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406B6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Σ. Δ.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87AC6" w14:textId="77777777" w:rsidR="00406B6A" w:rsidRPr="00406B6A" w:rsidRDefault="00406B6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406B6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FA32EA" w:rsidRPr="00406B6A" w14:paraId="506CFEDD" w14:textId="77777777" w:rsidTr="00FA32EA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5B789" w14:textId="50822739" w:rsidR="00FA32EA" w:rsidRPr="00406B6A" w:rsidRDefault="00FA32E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EEC33" w14:textId="04FFC206" w:rsidR="00FA32EA" w:rsidRPr="00406B6A" w:rsidRDefault="00FA32E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406B6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288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80384" w14:textId="62C31501" w:rsidR="00FA32EA" w:rsidRPr="00406B6A" w:rsidRDefault="00FA32E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406B6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Σγ</w:t>
            </w:r>
            <w:proofErr w:type="spellEnd"/>
            <w:r w:rsidRPr="00406B6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. </w:t>
            </w:r>
            <w:proofErr w:type="spellStart"/>
            <w:r w:rsidRPr="00406B6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Γρ</w:t>
            </w:r>
            <w:proofErr w:type="spellEnd"/>
            <w:r w:rsidRPr="00406B6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Α.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BD87C" w14:textId="50BDF7FB" w:rsidR="00FA32EA" w:rsidRPr="00406B6A" w:rsidRDefault="00FA32E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-</w:t>
            </w:r>
          </w:p>
        </w:tc>
      </w:tr>
      <w:tr w:rsidR="00FA32EA" w:rsidRPr="00406B6A" w14:paraId="1DA6B13E" w14:textId="77777777" w:rsidTr="00FA32EA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4B74D" w14:textId="2C278B47" w:rsidR="00FA32EA" w:rsidRPr="00406B6A" w:rsidRDefault="00FA32E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8E901" w14:textId="5330AD5F" w:rsidR="00FA32EA" w:rsidRPr="00406B6A" w:rsidRDefault="00FA32E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406B6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355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F91A6" w14:textId="0D780755" w:rsidR="00FA32EA" w:rsidRPr="00406B6A" w:rsidRDefault="00FA32E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406B6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Θ. Σ. Χρ. Ν.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34F52" w14:textId="22DF498D" w:rsidR="00FA32EA" w:rsidRPr="00406B6A" w:rsidRDefault="00FA32E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-</w:t>
            </w:r>
          </w:p>
        </w:tc>
      </w:tr>
      <w:tr w:rsidR="00FA32EA" w:rsidRPr="00406B6A" w14:paraId="39CCFBD7" w14:textId="77777777" w:rsidTr="00FA32EA">
        <w:trPr>
          <w:trHeight w:val="300"/>
        </w:trPr>
        <w:tc>
          <w:tcPr>
            <w:tcW w:w="82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A6A4D" w14:textId="339262CF" w:rsidR="00FA32EA" w:rsidRPr="00FA32EA" w:rsidRDefault="00FA32EA" w:rsidP="00FA3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8"/>
                <w:szCs w:val="28"/>
                <w:lang w:eastAsia="el-GR"/>
                <w14:ligatures w14:val="none"/>
              </w:rPr>
            </w:pPr>
            <w:r w:rsidRPr="00FA32EA"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>ΝΕΕΣ ΕΓΓΡΑΦΕΣ ΜΕΣΩ ΕΣΠΑ</w:t>
            </w:r>
          </w:p>
        </w:tc>
      </w:tr>
      <w:tr w:rsidR="00FA32EA" w:rsidRPr="00406B6A" w14:paraId="301D6FD0" w14:textId="77777777" w:rsidTr="00FA32EA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35260" w14:textId="0E3CD51F" w:rsidR="00FA32EA" w:rsidRPr="00406B6A" w:rsidRDefault="00FA32E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BE72C" w14:textId="77777777" w:rsidR="00FA32EA" w:rsidRPr="00406B6A" w:rsidRDefault="00FA32E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406B6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307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0429A" w14:textId="77777777" w:rsidR="00FA32EA" w:rsidRPr="00406B6A" w:rsidRDefault="00FA32E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406B6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Γ. </w:t>
            </w:r>
            <w:proofErr w:type="spellStart"/>
            <w:r w:rsidRPr="00406B6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406B6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Λ.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7C996" w14:textId="77777777" w:rsidR="00FA32EA" w:rsidRPr="00406B6A" w:rsidRDefault="00FA32E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406B6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</w:tr>
      <w:tr w:rsidR="00FA32EA" w:rsidRPr="00406B6A" w14:paraId="0904E686" w14:textId="77777777" w:rsidTr="00FA32EA">
        <w:trPr>
          <w:trHeight w:val="300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73CC0" w14:textId="77777777" w:rsidR="00FA32EA" w:rsidRPr="00406B6A" w:rsidRDefault="00FA32E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288CF" w14:textId="77777777" w:rsidR="00FA32EA" w:rsidRPr="00406B6A" w:rsidRDefault="00FA32EA" w:rsidP="00FA32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75F2B" w14:textId="77777777" w:rsidR="00FA32EA" w:rsidRPr="00406B6A" w:rsidRDefault="00FA32EA" w:rsidP="00FA32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AB2A9" w14:textId="77777777" w:rsidR="00FA32EA" w:rsidRPr="00406B6A" w:rsidRDefault="00FA32EA" w:rsidP="00FA32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A32EA" w:rsidRPr="00406B6A" w14:paraId="7D2C9876" w14:textId="77777777" w:rsidTr="00FA32EA">
        <w:trPr>
          <w:trHeight w:val="300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C5017" w14:textId="77777777" w:rsidR="00FA32EA" w:rsidRPr="00406B6A" w:rsidRDefault="00FA32EA" w:rsidP="00FA32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938AE" w14:textId="77777777" w:rsidR="00FA32EA" w:rsidRPr="00406B6A" w:rsidRDefault="00FA32EA" w:rsidP="00FA32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03923" w14:textId="77777777" w:rsidR="00FA32EA" w:rsidRPr="00406B6A" w:rsidRDefault="00FA32EA" w:rsidP="00FA32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CC9F5" w14:textId="77777777" w:rsidR="00FA32EA" w:rsidRPr="00406B6A" w:rsidRDefault="00FA32EA" w:rsidP="00FA32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A32EA" w:rsidRPr="00406B6A" w14:paraId="17C4C3E8" w14:textId="77777777" w:rsidTr="00FA32EA">
        <w:trPr>
          <w:trHeight w:val="300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1EC9E" w14:textId="77777777" w:rsidR="00FA32EA" w:rsidRPr="00406B6A" w:rsidRDefault="00FA32EA" w:rsidP="00FA32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F25B8" w14:textId="77777777" w:rsidR="00FA32EA" w:rsidRPr="00406B6A" w:rsidRDefault="00FA32EA" w:rsidP="00FA32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6BFCA" w14:textId="77777777" w:rsidR="00FA32EA" w:rsidRPr="00406B6A" w:rsidRDefault="00FA32EA" w:rsidP="00FA32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67D8" w14:textId="77777777" w:rsidR="00FA32EA" w:rsidRPr="00406B6A" w:rsidRDefault="00FA32EA" w:rsidP="00FA32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A32EA" w:rsidRPr="00406B6A" w14:paraId="7066C714" w14:textId="77777777" w:rsidTr="00FA32EA">
        <w:trPr>
          <w:trHeight w:val="315"/>
        </w:trPr>
        <w:tc>
          <w:tcPr>
            <w:tcW w:w="8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C4743" w14:textId="77777777" w:rsidR="00FA32EA" w:rsidRPr="00406B6A" w:rsidRDefault="00FA32E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406B6A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ΑΠΟΡΡΙΠΤΕΕΣ ΛΟΓΩ ΗΛΙΚΙΑΣ</w:t>
            </w:r>
          </w:p>
        </w:tc>
      </w:tr>
      <w:tr w:rsidR="00FA32EA" w:rsidRPr="00406B6A" w14:paraId="38B03E42" w14:textId="77777777" w:rsidTr="00FA32EA">
        <w:trPr>
          <w:trHeight w:val="39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04047" w14:textId="77777777" w:rsidR="00FA32EA" w:rsidRPr="00406B6A" w:rsidRDefault="00FA32EA" w:rsidP="00FA3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06B6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EC0ED" w14:textId="77777777" w:rsidR="00FA32EA" w:rsidRPr="00406B6A" w:rsidRDefault="00FA32EA" w:rsidP="00FA3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06B6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5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9C3BD5" w14:textId="77777777" w:rsidR="00FA32EA" w:rsidRPr="00406B6A" w:rsidRDefault="00FA32EA" w:rsidP="00FA3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06B6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</w:tr>
      <w:tr w:rsidR="00FA32EA" w:rsidRPr="00406B6A" w14:paraId="286233DD" w14:textId="77777777" w:rsidTr="00FA32EA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148AF" w14:textId="77777777" w:rsidR="00FA32EA" w:rsidRPr="00406B6A" w:rsidRDefault="00FA32E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406B6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E5231" w14:textId="77777777" w:rsidR="00FA32EA" w:rsidRPr="00406B6A" w:rsidRDefault="00FA32E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406B6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117</w:t>
            </w:r>
          </w:p>
        </w:tc>
        <w:tc>
          <w:tcPr>
            <w:tcW w:w="5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83FBDC" w14:textId="77777777" w:rsidR="00FA32EA" w:rsidRPr="00406B6A" w:rsidRDefault="00FA32E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406B6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Ν. </w:t>
            </w:r>
            <w:proofErr w:type="spellStart"/>
            <w:r w:rsidRPr="00406B6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406B6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Δ.</w:t>
            </w:r>
          </w:p>
        </w:tc>
      </w:tr>
      <w:tr w:rsidR="00FA32EA" w:rsidRPr="00406B6A" w14:paraId="273EF318" w14:textId="77777777" w:rsidTr="00FA32EA">
        <w:trPr>
          <w:trHeight w:val="300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C7263" w14:textId="77777777" w:rsidR="00FA32EA" w:rsidRPr="00406B6A" w:rsidRDefault="00FA32E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D1649" w14:textId="77777777" w:rsidR="00FA32EA" w:rsidRPr="00406B6A" w:rsidRDefault="00FA32EA" w:rsidP="00FA32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CAB96" w14:textId="77777777" w:rsidR="00FA32EA" w:rsidRPr="00406B6A" w:rsidRDefault="00FA32EA" w:rsidP="00FA3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F74C1" w14:textId="77777777" w:rsidR="00FA32EA" w:rsidRPr="00406B6A" w:rsidRDefault="00FA32EA" w:rsidP="00FA3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A32EA" w:rsidRPr="00406B6A" w14:paraId="65A155B8" w14:textId="77777777" w:rsidTr="00FA32EA">
        <w:trPr>
          <w:trHeight w:val="300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0B79C" w14:textId="77777777" w:rsidR="00FA32EA" w:rsidRPr="00406B6A" w:rsidRDefault="00FA32EA" w:rsidP="00FA32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0B7FB" w14:textId="77777777" w:rsidR="00FA32EA" w:rsidRPr="00406B6A" w:rsidRDefault="00FA32EA" w:rsidP="00FA32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F0FFF" w14:textId="77777777" w:rsidR="00FA32EA" w:rsidRPr="00406B6A" w:rsidRDefault="00FA32EA" w:rsidP="00FA3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56E32" w14:textId="77777777" w:rsidR="00FA32EA" w:rsidRPr="00406B6A" w:rsidRDefault="00FA32EA" w:rsidP="00FA3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A32EA" w:rsidRPr="00406B6A" w14:paraId="4FCCD34C" w14:textId="77777777" w:rsidTr="00FA32EA">
        <w:trPr>
          <w:trHeight w:val="300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260B6" w14:textId="77777777" w:rsidR="00FA32EA" w:rsidRPr="00406B6A" w:rsidRDefault="00FA32EA" w:rsidP="00FA32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2366" w14:textId="77777777" w:rsidR="00FA32EA" w:rsidRPr="00406B6A" w:rsidRDefault="00FA32EA" w:rsidP="00FA32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BCE82" w14:textId="77777777" w:rsidR="00FA32EA" w:rsidRPr="00406B6A" w:rsidRDefault="00FA32EA" w:rsidP="00FA32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E0B86" w14:textId="77777777" w:rsidR="00FA32EA" w:rsidRPr="00406B6A" w:rsidRDefault="00FA32EA" w:rsidP="00FA32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FA32EA" w:rsidRPr="00406B6A" w14:paraId="577EBFDB" w14:textId="77777777" w:rsidTr="00FA32EA">
        <w:trPr>
          <w:trHeight w:val="315"/>
        </w:trPr>
        <w:tc>
          <w:tcPr>
            <w:tcW w:w="8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2DD3F" w14:textId="77777777" w:rsidR="00FA32EA" w:rsidRPr="00406B6A" w:rsidRDefault="00FA32E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406B6A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ΑΠΟΡΡΙΠΤΕΕΣ ΛΟΓΩ ΕΛΛΙΠΩΝ ΔΙΚΑΙΟΛΟΓΗΤΙΚΩΝ</w:t>
            </w:r>
          </w:p>
        </w:tc>
      </w:tr>
      <w:tr w:rsidR="00FA32EA" w:rsidRPr="00406B6A" w14:paraId="006A43E4" w14:textId="77777777" w:rsidTr="00FA32EA">
        <w:trPr>
          <w:trHeight w:val="345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2C12" w14:textId="77777777" w:rsidR="00FA32EA" w:rsidRPr="00406B6A" w:rsidRDefault="00FA32EA" w:rsidP="00FA3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06B6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E7D84" w14:textId="77777777" w:rsidR="00FA32EA" w:rsidRPr="00406B6A" w:rsidRDefault="00FA32EA" w:rsidP="00FA3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06B6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5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1F5A9" w14:textId="77777777" w:rsidR="00FA32EA" w:rsidRPr="00406B6A" w:rsidRDefault="00FA32EA" w:rsidP="00FA3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06B6A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</w:tr>
      <w:tr w:rsidR="00FA32EA" w:rsidRPr="00406B6A" w14:paraId="0C316D8F" w14:textId="77777777" w:rsidTr="00FA32EA">
        <w:trPr>
          <w:trHeight w:val="30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48AA" w14:textId="06BDEB7F" w:rsidR="00FA32EA" w:rsidRPr="00406B6A" w:rsidRDefault="00FA32E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084D0" w14:textId="77777777" w:rsidR="00FA32EA" w:rsidRPr="00406B6A" w:rsidRDefault="00FA32E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406B6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252</w:t>
            </w:r>
          </w:p>
        </w:tc>
        <w:tc>
          <w:tcPr>
            <w:tcW w:w="5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3FE58" w14:textId="77777777" w:rsidR="00FA32EA" w:rsidRPr="00406B6A" w:rsidRDefault="00FA32E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406B6A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Χ. Ν. Α.</w:t>
            </w:r>
          </w:p>
        </w:tc>
      </w:tr>
      <w:tr w:rsidR="00FA32EA" w:rsidRPr="00406B6A" w14:paraId="57290795" w14:textId="77777777" w:rsidTr="00FA32EA">
        <w:trPr>
          <w:trHeight w:val="300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69D7F" w14:textId="77777777" w:rsidR="00FA32EA" w:rsidRPr="00406B6A" w:rsidRDefault="00FA32EA" w:rsidP="00FA32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500DB" w14:textId="77777777" w:rsidR="00FA32EA" w:rsidRPr="00406B6A" w:rsidRDefault="00FA32EA" w:rsidP="00FA32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EA4CF" w14:textId="77777777" w:rsidR="00FA32EA" w:rsidRPr="00406B6A" w:rsidRDefault="00FA32EA" w:rsidP="00FA32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5451C" w14:textId="77777777" w:rsidR="00FA32EA" w:rsidRPr="00406B6A" w:rsidRDefault="00FA32EA" w:rsidP="00FA32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</w:tbl>
    <w:p w14:paraId="512749B4" w14:textId="77777777" w:rsidR="00406B6A" w:rsidRDefault="00406B6A"/>
    <w:sectPr w:rsidR="00406B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B6A"/>
    <w:rsid w:val="002865D3"/>
    <w:rsid w:val="00406B6A"/>
    <w:rsid w:val="00443E88"/>
    <w:rsid w:val="00FA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ECD16"/>
  <w15:chartTrackingRefBased/>
  <w15:docId w15:val="{D140596B-1A5D-4A4E-9892-ECB70A2B6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406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06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06B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06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06B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06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06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06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06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06B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406B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406B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406B6A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406B6A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406B6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406B6A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406B6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406B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06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406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06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406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06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406B6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06B6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06B6A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06B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406B6A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406B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420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Έφη Κουρτέση</dc:creator>
  <cp:keywords/>
  <dc:description/>
  <cp:lastModifiedBy>Έφη Κουρτέση</cp:lastModifiedBy>
  <cp:revision>2</cp:revision>
  <dcterms:created xsi:type="dcterms:W3CDTF">2026-07-27T07:27:00Z</dcterms:created>
  <dcterms:modified xsi:type="dcterms:W3CDTF">2026-08-27T10:09:00Z</dcterms:modified>
</cp:coreProperties>
</file>