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00" w:type="dxa"/>
        <w:tblLook w:val="04A0" w:firstRow="1" w:lastRow="0" w:firstColumn="1" w:lastColumn="0" w:noHBand="0" w:noVBand="1"/>
      </w:tblPr>
      <w:tblGrid>
        <w:gridCol w:w="652"/>
        <w:gridCol w:w="1955"/>
        <w:gridCol w:w="2708"/>
        <w:gridCol w:w="2985"/>
      </w:tblGrid>
      <w:tr w:rsidR="00B03120" w:rsidRPr="00B03120" w14:paraId="432A2D21" w14:textId="77777777" w:rsidTr="00B03120">
        <w:trPr>
          <w:trHeight w:val="600"/>
        </w:trPr>
        <w:tc>
          <w:tcPr>
            <w:tcW w:w="8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62D72" w14:textId="77777777" w:rsidR="00B03120" w:rsidRPr="0012009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</w:pPr>
            <w:bookmarkStart w:id="0" w:name="RANGE!A1:D60"/>
            <w:r w:rsidRPr="00120090"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  <w:t xml:space="preserve">ΠΑΙΔΙΚΟΣ ΣΤΑΘΜΟΣ ΕΣΠΕΡΙΩΝ ΚΑΡΟΥΣΑΔΕΣ δυναμικότητας 55 νηπίων </w:t>
            </w:r>
            <w:bookmarkEnd w:id="0"/>
          </w:p>
        </w:tc>
      </w:tr>
      <w:tr w:rsidR="00B03120" w:rsidRPr="00B03120" w14:paraId="074C887E" w14:textId="77777777" w:rsidTr="00B03120">
        <w:trPr>
          <w:trHeight w:val="570"/>
        </w:trPr>
        <w:tc>
          <w:tcPr>
            <w:tcW w:w="8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2261A" w14:textId="5C3137DA" w:rsidR="00B03120" w:rsidRPr="00B03120" w:rsidRDefault="0012009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2A3F70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>ΠΙΝΑΚΕΣ ΚΑΤΑΤΑΞΗΣ ΑΙΤΗΣΕΩΝ ΣΥ.ΚΟΙ.ΠΑ 2026-2027</w:t>
            </w:r>
          </w:p>
        </w:tc>
      </w:tr>
      <w:tr w:rsidR="00120090" w:rsidRPr="00B03120" w14:paraId="6BBDF79C" w14:textId="77777777" w:rsidTr="00B03120">
        <w:trPr>
          <w:trHeight w:val="570"/>
        </w:trPr>
        <w:tc>
          <w:tcPr>
            <w:tcW w:w="8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5AA95" w14:textId="0E2CA034" w:rsidR="00120090" w:rsidRPr="002A3F70" w:rsidRDefault="0012009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2A3F70">
              <w:rPr>
                <w:rFonts w:ascii="Arial" w:eastAsia="Times New Roman" w:hAnsi="Arial" w:cs="Arial"/>
                <w:color w:val="C00000"/>
                <w:kern w:val="0"/>
                <w:lang w:eastAsia="el-GR"/>
                <w14:ligatures w14:val="none"/>
              </w:rPr>
              <w:t>ΕΠΑΝΕΓΓΡΑΦΕΣ</w:t>
            </w:r>
          </w:p>
        </w:tc>
      </w:tr>
      <w:tr w:rsidR="00B03120" w:rsidRPr="00B03120" w14:paraId="4E09A393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D0378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03120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AE730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03120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3F90C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03120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2EAE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03120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B03120" w:rsidRPr="00B03120" w14:paraId="4AA74889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51A7D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61051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274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CC445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</w:t>
            </w:r>
            <w:proofErr w:type="spellEnd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Α. Μ. Α.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28AE6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170</w:t>
            </w:r>
          </w:p>
        </w:tc>
      </w:tr>
      <w:tr w:rsidR="00B03120" w:rsidRPr="00B03120" w14:paraId="42487706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68557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61EB7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496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53098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L. H.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5F017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165</w:t>
            </w:r>
          </w:p>
        </w:tc>
      </w:tr>
      <w:tr w:rsidR="00B03120" w:rsidRPr="00B03120" w14:paraId="0E179EC1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B04C2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26FAD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474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31A97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Μ. Μ. Σ. </w:t>
            </w:r>
            <w:proofErr w:type="spellStart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FC50E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155</w:t>
            </w:r>
          </w:p>
        </w:tc>
      </w:tr>
      <w:tr w:rsidR="00B03120" w:rsidRPr="00B03120" w14:paraId="4BBB8B4A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1FE8C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F0FB0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475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989B5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Μ. Δ. Ν. </w:t>
            </w:r>
            <w:proofErr w:type="spellStart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4DC7E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155</w:t>
            </w:r>
          </w:p>
        </w:tc>
      </w:tr>
      <w:tr w:rsidR="00B03120" w:rsidRPr="00B03120" w14:paraId="1A2B0C9C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B7497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4B57A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476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2BD19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Μ. </w:t>
            </w:r>
            <w:proofErr w:type="spellStart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. </w:t>
            </w:r>
            <w:proofErr w:type="spellStart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Στ</w:t>
            </w:r>
            <w:proofErr w:type="spellEnd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. </w:t>
            </w:r>
            <w:proofErr w:type="spellStart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D2F44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155</w:t>
            </w:r>
          </w:p>
        </w:tc>
      </w:tr>
      <w:tr w:rsidR="00B03120" w:rsidRPr="00B03120" w14:paraId="37E48E18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F8C66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9E2B9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78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B997D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K. A. B.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C4449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145</w:t>
            </w:r>
          </w:p>
        </w:tc>
      </w:tr>
      <w:tr w:rsidR="00B03120" w:rsidRPr="00B03120" w14:paraId="11BF19C6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C0602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F6C04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115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FC7DF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Π. Μ. </w:t>
            </w:r>
            <w:proofErr w:type="spellStart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37793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125</w:t>
            </w:r>
          </w:p>
        </w:tc>
      </w:tr>
      <w:tr w:rsidR="00B03120" w:rsidRPr="00B03120" w14:paraId="3EFEE25D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C6C76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9D929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116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CE21F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Π. </w:t>
            </w:r>
            <w:proofErr w:type="spellStart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Στ</w:t>
            </w:r>
            <w:proofErr w:type="spellEnd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. </w:t>
            </w:r>
            <w:proofErr w:type="spellStart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B8C37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125</w:t>
            </w:r>
          </w:p>
        </w:tc>
      </w:tr>
      <w:tr w:rsidR="00B03120" w:rsidRPr="00B03120" w14:paraId="101B0139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ECF18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BA63C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486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50F76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Τρ. Γ. Μ.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ED62B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125</w:t>
            </w:r>
          </w:p>
        </w:tc>
      </w:tr>
      <w:tr w:rsidR="00B03120" w:rsidRPr="00B03120" w14:paraId="57E2E94C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A93C3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3988C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322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024AD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Κλ. Ε. Ν.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D764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120</w:t>
            </w:r>
          </w:p>
        </w:tc>
      </w:tr>
      <w:tr w:rsidR="00B03120" w:rsidRPr="00B03120" w14:paraId="07DC3C83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CFDDF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4381D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244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9A426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Θ. Ι.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B2A22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120</w:t>
            </w:r>
          </w:p>
        </w:tc>
      </w:tr>
      <w:tr w:rsidR="00B03120" w:rsidRPr="00B03120" w14:paraId="293144FC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A1F1F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89E36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457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A4F10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Β. Ν. </w:t>
            </w:r>
            <w:proofErr w:type="spellStart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803A9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115</w:t>
            </w:r>
          </w:p>
        </w:tc>
      </w:tr>
      <w:tr w:rsidR="00B03120" w:rsidRPr="00B03120" w14:paraId="1EE08D5C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0422C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78EE3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313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192CD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Φ. Α. Μ. Κ.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99186" w14:textId="77777777" w:rsidR="00B03120" w:rsidRPr="00B03120" w:rsidRDefault="00B03120" w:rsidP="00B0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120090" w:rsidRPr="00B03120" w14:paraId="6B6835D0" w14:textId="77777777" w:rsidTr="0012009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BC76F" w14:textId="108C15CF" w:rsidR="00120090" w:rsidRPr="00B03120" w:rsidRDefault="00120090" w:rsidP="001200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EABF7" w14:textId="457F1CF2" w:rsidR="00120090" w:rsidRPr="00B03120" w:rsidRDefault="00120090" w:rsidP="001200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464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7F6DF" w14:textId="38864F26" w:rsidR="00120090" w:rsidRPr="00B03120" w:rsidRDefault="00120090" w:rsidP="001200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M. Ε. Μ. Χρ.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6C889" w14:textId="1397397A" w:rsidR="00120090" w:rsidRPr="00B03120" w:rsidRDefault="00120090" w:rsidP="001200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120090" w:rsidRPr="00B03120" w14:paraId="3D5EC4E0" w14:textId="77777777" w:rsidTr="0012009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56B1F" w14:textId="0D5FE1CE" w:rsidR="00120090" w:rsidRPr="00B03120" w:rsidRDefault="00120090" w:rsidP="001200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B2FCB" w14:textId="1DF502F9" w:rsidR="00120090" w:rsidRPr="00B03120" w:rsidRDefault="00120090" w:rsidP="001200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546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56D0A" w14:textId="5B7FBED5" w:rsidR="00120090" w:rsidRPr="00B03120" w:rsidRDefault="00120090" w:rsidP="001200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</w:t>
            </w:r>
            <w:proofErr w:type="spellEnd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Π. Χρ.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500DD" w14:textId="4EC8C9F2" w:rsidR="00120090" w:rsidRPr="00B03120" w:rsidRDefault="00120090" w:rsidP="001200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120090" w:rsidRPr="00B03120" w14:paraId="2F4AD084" w14:textId="77777777" w:rsidTr="0012009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38DC1" w14:textId="1B8D0FC3" w:rsidR="00120090" w:rsidRPr="00B03120" w:rsidRDefault="00120090" w:rsidP="001200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210C9" w14:textId="5579F716" w:rsidR="00120090" w:rsidRPr="00B03120" w:rsidRDefault="00120090" w:rsidP="001200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384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AC99B" w14:textId="4308EC72" w:rsidR="00120090" w:rsidRPr="00B03120" w:rsidRDefault="00120090" w:rsidP="001200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Βλ. Ν. </w:t>
            </w:r>
            <w:proofErr w:type="spellStart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5304D" w14:textId="4863B478" w:rsidR="00120090" w:rsidRPr="00B03120" w:rsidRDefault="00120090" w:rsidP="001200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100</w:t>
            </w:r>
          </w:p>
        </w:tc>
      </w:tr>
      <w:tr w:rsidR="00120090" w:rsidRPr="00B03120" w14:paraId="6EFB4CC2" w14:textId="77777777" w:rsidTr="0012009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E29EC" w14:textId="2982D459" w:rsidR="00120090" w:rsidRPr="00B03120" w:rsidRDefault="00120090" w:rsidP="001200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B37FF" w14:textId="47D8E076" w:rsidR="00120090" w:rsidRPr="00B03120" w:rsidRDefault="00120090" w:rsidP="001200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478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015BD" w14:textId="6627E4CF" w:rsidR="00120090" w:rsidRPr="00B03120" w:rsidRDefault="00120090" w:rsidP="001200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Λ. Ο.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EE747" w14:textId="2381C027" w:rsidR="00120090" w:rsidRPr="00B03120" w:rsidRDefault="00120090" w:rsidP="001200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100</w:t>
            </w:r>
          </w:p>
        </w:tc>
      </w:tr>
      <w:tr w:rsidR="00120090" w:rsidRPr="00B03120" w14:paraId="4F0E3244" w14:textId="77777777" w:rsidTr="00BF280C">
        <w:trPr>
          <w:trHeight w:val="300"/>
        </w:trPr>
        <w:tc>
          <w:tcPr>
            <w:tcW w:w="83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1C779" w14:textId="1342A506" w:rsidR="00120090" w:rsidRPr="00B03120" w:rsidRDefault="00120090" w:rsidP="001200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2A3F70">
              <w:rPr>
                <w:rFonts w:ascii="Arial" w:eastAsia="Times New Roman" w:hAnsi="Arial" w:cs="Arial"/>
                <w:color w:val="C00000"/>
                <w:kern w:val="0"/>
                <w:lang w:eastAsia="el-GR"/>
                <w14:ligatures w14:val="none"/>
              </w:rPr>
              <w:t>ΝΕΕΣ ΕΓΓΡΑΦΕΣ  ΜΕΣΩ ΕΣΠΑ</w:t>
            </w:r>
          </w:p>
        </w:tc>
      </w:tr>
      <w:tr w:rsidR="00120090" w:rsidRPr="00B03120" w14:paraId="650C1D8A" w14:textId="77777777" w:rsidTr="00C550E5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B3537" w14:textId="367740A1" w:rsidR="00120090" w:rsidRPr="00B03120" w:rsidRDefault="00120090" w:rsidP="001200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56901" w14:textId="17F7378F" w:rsidR="00120090" w:rsidRPr="00B03120" w:rsidRDefault="00120090" w:rsidP="001200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A2619" w14:textId="021B1EFA" w:rsidR="00120090" w:rsidRPr="00B03120" w:rsidRDefault="00120090" w:rsidP="001200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48C03" w14:textId="65800EDF" w:rsidR="00120090" w:rsidRPr="00B03120" w:rsidRDefault="00120090" w:rsidP="001200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B82EF6" w:rsidRPr="00B03120" w14:paraId="2FAB0A1C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7A79B" w14:textId="1729785F" w:rsidR="00B82EF6" w:rsidRPr="00B03120" w:rsidRDefault="000E225E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5A885" w14:textId="10CD1786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126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ECD88" w14:textId="270C281A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Α. Κ.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FC4BB" w14:textId="186B3EAC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B82EF6" w:rsidRPr="00B03120" w14:paraId="65AD8C40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07806" w14:textId="2D1FF2B5" w:rsidR="00B82EF6" w:rsidRPr="00B03120" w:rsidRDefault="000E225E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9467C" w14:textId="73D5304E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114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1E7C0" w14:textId="54AB24A9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Ν. </w:t>
            </w:r>
            <w:proofErr w:type="spellStart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48F62" w14:textId="44AA38D7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B82EF6" w:rsidRPr="00B03120" w14:paraId="017F9098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338A3" w14:textId="4ADB6E03" w:rsidR="00B82EF6" w:rsidRPr="00B03120" w:rsidRDefault="000E225E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09CBB" w14:textId="3A52C952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258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991C4" w14:textId="15022A6E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Γ. Ι. Γ.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9F242" w14:textId="0F22770F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B82EF6" w:rsidRPr="00B03120" w14:paraId="544BA445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79EC4" w14:textId="1406D6A9" w:rsidR="00B82EF6" w:rsidRPr="00B03120" w:rsidRDefault="000E225E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29B26" w14:textId="46D0539C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461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6C166" w14:textId="412471FF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Λ. Α. Σ.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60933" w14:textId="2E3613D0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B82EF6" w:rsidRPr="00B03120" w14:paraId="2C619E2E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D7F49" w14:textId="5DFE3874" w:rsidR="00B82EF6" w:rsidRPr="00B03120" w:rsidRDefault="000E225E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910B9" w14:textId="609F67C4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367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3770D" w14:textId="5E5CB4D3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Ο. Χρ.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B1280" w14:textId="2591EEB3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B82EF6" w:rsidRPr="00B03120" w14:paraId="14E52B48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FD9FD" w14:textId="1C0A727B" w:rsidR="00B82EF6" w:rsidRPr="00B03120" w:rsidRDefault="000E225E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AB1DB" w14:textId="29FC353D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215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5C419" w14:textId="4B931B55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Μ. </w:t>
            </w:r>
            <w:proofErr w:type="spellStart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Ι.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0CCFF" w14:textId="658C723B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B82EF6" w:rsidRPr="00B03120" w14:paraId="5A0D6818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A8842" w14:textId="6912E88C" w:rsidR="00B82EF6" w:rsidRPr="00B03120" w:rsidRDefault="000E225E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A0BAB" w14:textId="24605616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459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E6D3C" w14:textId="1ED34A0F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Χ. Κ.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16B48" w14:textId="2ACCE08A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B82EF6" w:rsidRPr="00B03120" w14:paraId="26872CDF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EFAB7" w14:textId="52671BCC" w:rsidR="00B82EF6" w:rsidRPr="00B03120" w:rsidRDefault="000E225E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50F54" w14:textId="6C4FD102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315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9E2FA" w14:textId="4D121BA8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</w:t>
            </w:r>
            <w:proofErr w:type="spellStart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Α.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58C60" w14:textId="4ABBE574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B82EF6" w:rsidRPr="00B03120" w14:paraId="4C8869EE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5D3F7" w14:textId="7C9BB47F" w:rsidR="00B82EF6" w:rsidRPr="00B03120" w:rsidRDefault="000E225E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1B306" w14:textId="35CC2539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48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DD69C" w14:textId="73BCCB21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Τς</w:t>
            </w:r>
            <w:proofErr w:type="spellEnd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. </w:t>
            </w:r>
            <w:proofErr w:type="spellStart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Ι.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EC1A9" w14:textId="2CC99F82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B82EF6" w:rsidRPr="00B03120" w14:paraId="1EEB9B79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B39FC" w14:textId="202A2A37" w:rsidR="00B82EF6" w:rsidRPr="00B03120" w:rsidRDefault="000E225E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C827D" w14:textId="0E39AC78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97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6DEB0" w14:textId="559A3662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Β. Κ.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9C15B" w14:textId="18252FAF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65</w:t>
            </w:r>
          </w:p>
        </w:tc>
      </w:tr>
      <w:tr w:rsidR="00B82EF6" w:rsidRPr="00B03120" w14:paraId="4712AF7C" w14:textId="77777777" w:rsidTr="00156037">
        <w:trPr>
          <w:trHeight w:val="300"/>
        </w:trPr>
        <w:tc>
          <w:tcPr>
            <w:tcW w:w="83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ED875" w14:textId="0698B7A6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2A3F70">
              <w:rPr>
                <w:rFonts w:ascii="Arial" w:eastAsia="Times New Roman" w:hAnsi="Arial" w:cs="Arial"/>
                <w:color w:val="C00000"/>
                <w:kern w:val="0"/>
                <w:lang w:eastAsia="el-GR"/>
                <w14:ligatures w14:val="none"/>
              </w:rPr>
              <w:t>ΚΑΤΑΤΑΞΗ ΥΠΟΛΟΙΠΩΝ ΑΙΤΗΣΕΩΝ</w:t>
            </w:r>
          </w:p>
        </w:tc>
      </w:tr>
      <w:tr w:rsidR="00B82EF6" w:rsidRPr="00B03120" w14:paraId="3AA7F00A" w14:textId="77777777" w:rsidTr="00CF475F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92D84" w14:textId="554DCB31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408F4" w14:textId="2478EA33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856F9" w14:textId="4DBD605F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D8298" w14:textId="7526FF0A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B82EF6" w:rsidRPr="00B03120" w14:paraId="1AB8E790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617CB" w14:textId="1202F54E" w:rsidR="00B82EF6" w:rsidRPr="00B03120" w:rsidRDefault="000E225E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B865C" w14:textId="77777777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602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E596E" w14:textId="77777777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Y. F. S.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99AE9" w14:textId="77777777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100</w:t>
            </w:r>
          </w:p>
        </w:tc>
      </w:tr>
      <w:tr w:rsidR="00B82EF6" w:rsidRPr="00B03120" w14:paraId="0F8ED443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85029" w14:textId="183D8544" w:rsidR="00B82EF6" w:rsidRPr="00B03120" w:rsidRDefault="000E225E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80E5B" w14:textId="77777777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593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BB49E" w14:textId="77777777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B. F. Y.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CD907" w14:textId="77777777" w:rsidR="00B82EF6" w:rsidRPr="00B03120" w:rsidRDefault="00B82EF6" w:rsidP="00B82E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0E225E" w:rsidRPr="00B03120" w14:paraId="1C83D6D3" w14:textId="77777777" w:rsidTr="0012009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1C569" w14:textId="242C1443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F3A64" w14:textId="6FF83F49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212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FE1DF" w14:textId="21A0D00D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D. I. D. K.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91628" w14:textId="315A585E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0E225E" w:rsidRPr="00B03120" w14:paraId="1AD48023" w14:textId="77777777" w:rsidTr="0012009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50B69" w14:textId="25023B44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37BCE" w14:textId="1B56E1FB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465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184AD" w14:textId="6F281DC4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Λ. Μ.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B979E" w14:textId="710AE242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0E225E" w:rsidRPr="00B03120" w14:paraId="5339A9E2" w14:textId="77777777" w:rsidTr="0012009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47C61" w14:textId="7A42EA5C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481E3" w14:textId="4006C371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483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7A37B" w14:textId="5E849EC4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Ε. Μ. Γ.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75A21" w14:textId="20CBA171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65</w:t>
            </w:r>
          </w:p>
        </w:tc>
      </w:tr>
      <w:tr w:rsidR="000E225E" w:rsidRPr="00B03120" w14:paraId="244CCC83" w14:textId="77777777" w:rsidTr="00B03120">
        <w:trPr>
          <w:trHeight w:val="25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A6280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1BB37" w14:textId="77777777" w:rsidR="000E225E" w:rsidRPr="00B03120" w:rsidRDefault="000E225E" w:rsidP="000E2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80A6B" w14:textId="77777777" w:rsidR="000E225E" w:rsidRPr="00B03120" w:rsidRDefault="000E225E" w:rsidP="000E2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471C0" w14:textId="77777777" w:rsidR="000E225E" w:rsidRPr="00B03120" w:rsidRDefault="000E225E" w:rsidP="000E2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0E225E" w:rsidRPr="00B03120" w14:paraId="6D84CE4F" w14:textId="77777777" w:rsidTr="00B03120">
        <w:trPr>
          <w:trHeight w:val="25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E7783" w14:textId="77777777" w:rsidR="000E225E" w:rsidRPr="00B03120" w:rsidRDefault="000E225E" w:rsidP="000E2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B9FBA" w14:textId="77777777" w:rsidR="000E225E" w:rsidRPr="00B03120" w:rsidRDefault="000E225E" w:rsidP="000E2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B72D2" w14:textId="77777777" w:rsidR="000E225E" w:rsidRPr="00B03120" w:rsidRDefault="000E225E" w:rsidP="000E2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0AA5F" w14:textId="77777777" w:rsidR="000E225E" w:rsidRPr="00B03120" w:rsidRDefault="000E225E" w:rsidP="000E2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0E225E" w:rsidRPr="00B03120" w14:paraId="5B277030" w14:textId="77777777" w:rsidTr="00B03120">
        <w:trPr>
          <w:trHeight w:val="315"/>
        </w:trPr>
        <w:tc>
          <w:tcPr>
            <w:tcW w:w="8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B97B3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lastRenderedPageBreak/>
              <w:t>ΑΠΟΡΡΙΠΤΕΕΣ ΛΟΓΩ ΗΛΙΚΙΑΣ</w:t>
            </w:r>
          </w:p>
        </w:tc>
      </w:tr>
      <w:tr w:rsidR="000E225E" w:rsidRPr="00B03120" w14:paraId="7F7AB455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7CA31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03120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46ABB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03120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5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F52DC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03120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</w:tr>
      <w:tr w:rsidR="000E225E" w:rsidRPr="00B03120" w14:paraId="0499B2B7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52F18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C7C44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614</w:t>
            </w:r>
          </w:p>
        </w:tc>
        <w:tc>
          <w:tcPr>
            <w:tcW w:w="5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C820A8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Α. Ν. </w:t>
            </w:r>
            <w:proofErr w:type="spellStart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Κ.</w:t>
            </w:r>
          </w:p>
        </w:tc>
      </w:tr>
      <w:tr w:rsidR="000E225E" w:rsidRPr="00B03120" w14:paraId="7E8E300E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9B641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18FB0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613</w:t>
            </w:r>
          </w:p>
        </w:tc>
        <w:tc>
          <w:tcPr>
            <w:tcW w:w="5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7235FD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Α. </w:t>
            </w:r>
            <w:proofErr w:type="spellStart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Στ</w:t>
            </w:r>
            <w:proofErr w:type="spellEnd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Α. Κ.</w:t>
            </w:r>
          </w:p>
        </w:tc>
      </w:tr>
      <w:tr w:rsidR="000E225E" w:rsidRPr="00B03120" w14:paraId="76E86CD1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680BF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5FC5F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462</w:t>
            </w:r>
          </w:p>
        </w:tc>
        <w:tc>
          <w:tcPr>
            <w:tcW w:w="5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7FB250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Λ. Α. Σ.</w:t>
            </w:r>
          </w:p>
        </w:tc>
      </w:tr>
      <w:tr w:rsidR="000E225E" w:rsidRPr="00B03120" w14:paraId="648DD92D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39240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E72B3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563</w:t>
            </w:r>
          </w:p>
        </w:tc>
        <w:tc>
          <w:tcPr>
            <w:tcW w:w="5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F30182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Α. Κ.</w:t>
            </w:r>
          </w:p>
        </w:tc>
      </w:tr>
      <w:tr w:rsidR="000E225E" w:rsidRPr="00B03120" w14:paraId="248AFC79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1846A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D1B404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309</w:t>
            </w:r>
          </w:p>
        </w:tc>
        <w:tc>
          <w:tcPr>
            <w:tcW w:w="5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F3F1AB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Δ. Ι.</w:t>
            </w:r>
          </w:p>
        </w:tc>
      </w:tr>
      <w:tr w:rsidR="000E225E" w:rsidRPr="00B03120" w14:paraId="2F6C46E1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46F26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8B954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</w:t>
            </w:r>
          </w:p>
        </w:tc>
        <w:tc>
          <w:tcPr>
            <w:tcW w:w="5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5AB206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Ε. Α. </w:t>
            </w:r>
            <w:proofErr w:type="spellStart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</w:tr>
      <w:tr w:rsidR="000E225E" w:rsidRPr="00B03120" w14:paraId="0CF44FB9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7F024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47D14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183</w:t>
            </w:r>
          </w:p>
        </w:tc>
        <w:tc>
          <w:tcPr>
            <w:tcW w:w="5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6F469B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Κ. Γ.</w:t>
            </w:r>
          </w:p>
        </w:tc>
      </w:tr>
      <w:tr w:rsidR="000E225E" w:rsidRPr="00B03120" w14:paraId="0F39AA77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33484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26A4A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537</w:t>
            </w:r>
          </w:p>
        </w:tc>
        <w:tc>
          <w:tcPr>
            <w:tcW w:w="5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549DE1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Λ. Δ. Α. Α.</w:t>
            </w:r>
          </w:p>
        </w:tc>
      </w:tr>
      <w:tr w:rsidR="000E225E" w:rsidRPr="00B03120" w14:paraId="388BB7F5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D5619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CBFC4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163</w:t>
            </w:r>
          </w:p>
        </w:tc>
        <w:tc>
          <w:tcPr>
            <w:tcW w:w="5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85B55F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Μ. </w:t>
            </w:r>
            <w:proofErr w:type="spellStart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Στ</w:t>
            </w:r>
            <w:proofErr w:type="spellEnd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Β.</w:t>
            </w:r>
          </w:p>
        </w:tc>
      </w:tr>
      <w:tr w:rsidR="000E225E" w:rsidRPr="00B03120" w14:paraId="3D23D591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CFF8E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84C459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333</w:t>
            </w:r>
          </w:p>
        </w:tc>
        <w:tc>
          <w:tcPr>
            <w:tcW w:w="5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6D7B67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Ο. Β.</w:t>
            </w:r>
          </w:p>
        </w:tc>
      </w:tr>
      <w:tr w:rsidR="000E225E" w:rsidRPr="00B03120" w14:paraId="1E60032C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4E988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FC651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219</w:t>
            </w:r>
          </w:p>
        </w:tc>
        <w:tc>
          <w:tcPr>
            <w:tcW w:w="5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A80F4E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Μ. Μ. Δ.</w:t>
            </w:r>
          </w:p>
        </w:tc>
      </w:tr>
      <w:tr w:rsidR="000E225E" w:rsidRPr="00B03120" w14:paraId="11F268F5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66EAC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0A575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259</w:t>
            </w:r>
          </w:p>
        </w:tc>
        <w:tc>
          <w:tcPr>
            <w:tcW w:w="5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C865B3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Π. Ε. </w:t>
            </w:r>
            <w:proofErr w:type="spellStart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Π.</w:t>
            </w:r>
          </w:p>
        </w:tc>
      </w:tr>
      <w:tr w:rsidR="000E225E" w:rsidRPr="00B03120" w14:paraId="1AB3C58E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14C2F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45DFE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289</w:t>
            </w:r>
          </w:p>
        </w:tc>
        <w:tc>
          <w:tcPr>
            <w:tcW w:w="5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56DEF2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Πρ</w:t>
            </w:r>
            <w:proofErr w:type="spellEnd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Π. Ν.</w:t>
            </w:r>
          </w:p>
        </w:tc>
      </w:tr>
      <w:tr w:rsidR="000E225E" w:rsidRPr="00B03120" w14:paraId="5090D6FD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E91AE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7A9C9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119</w:t>
            </w:r>
          </w:p>
        </w:tc>
        <w:tc>
          <w:tcPr>
            <w:tcW w:w="5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D95B4F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Τρ. Α. Γ.</w:t>
            </w:r>
          </w:p>
        </w:tc>
      </w:tr>
      <w:tr w:rsidR="000E225E" w:rsidRPr="00B03120" w14:paraId="7EDA6D7A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49A53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14A00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0D8C3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886DB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0E225E" w:rsidRPr="00B03120" w14:paraId="22224BC5" w14:textId="77777777" w:rsidTr="00B03120">
        <w:trPr>
          <w:trHeight w:val="25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6CD12" w14:textId="77777777" w:rsidR="000E225E" w:rsidRPr="00B03120" w:rsidRDefault="000E225E" w:rsidP="000E2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5E6CF" w14:textId="77777777" w:rsidR="000E225E" w:rsidRPr="00B03120" w:rsidRDefault="000E225E" w:rsidP="000E2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460AD" w14:textId="77777777" w:rsidR="000E225E" w:rsidRPr="00B03120" w:rsidRDefault="000E225E" w:rsidP="000E2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D9FA5" w14:textId="77777777" w:rsidR="000E225E" w:rsidRPr="00B03120" w:rsidRDefault="000E225E" w:rsidP="000E2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0E225E" w:rsidRPr="00B03120" w14:paraId="51A589FA" w14:textId="77777777" w:rsidTr="00B03120">
        <w:trPr>
          <w:trHeight w:val="315"/>
        </w:trPr>
        <w:tc>
          <w:tcPr>
            <w:tcW w:w="8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17B57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ΑΠΟΡΡΙΠΤΕΕΣ ΛΟΓΩ ΕΛΛΙΠΩΝ ΔΙΚΑΙΟΛΟΓΗΤΙΚΩΝ</w:t>
            </w:r>
          </w:p>
        </w:tc>
      </w:tr>
      <w:tr w:rsidR="000E225E" w:rsidRPr="00B03120" w14:paraId="30ADAB26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B1FB3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03120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BF4BC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03120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5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8C0EA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03120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</w:tr>
      <w:tr w:rsidR="000E225E" w:rsidRPr="00B03120" w14:paraId="77FD7655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B97FD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28DD1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552</w:t>
            </w:r>
          </w:p>
        </w:tc>
        <w:tc>
          <w:tcPr>
            <w:tcW w:w="5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175AA7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Α. Α. </w:t>
            </w:r>
            <w:proofErr w:type="spellStart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</w:tr>
      <w:tr w:rsidR="000E225E" w:rsidRPr="00B03120" w14:paraId="77AA993F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18786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91399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273</w:t>
            </w:r>
          </w:p>
        </w:tc>
        <w:tc>
          <w:tcPr>
            <w:tcW w:w="5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6187FC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Ν. Μ. Ε. Α.</w:t>
            </w:r>
          </w:p>
        </w:tc>
      </w:tr>
      <w:tr w:rsidR="000E225E" w:rsidRPr="00B03120" w14:paraId="475DABFC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609C2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14BB0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208</w:t>
            </w:r>
          </w:p>
        </w:tc>
        <w:tc>
          <w:tcPr>
            <w:tcW w:w="5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719493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Τσ</w:t>
            </w:r>
            <w:proofErr w:type="spellEnd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. </w:t>
            </w:r>
            <w:proofErr w:type="spellStart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Στ</w:t>
            </w:r>
            <w:proofErr w:type="spellEnd"/>
            <w:r w:rsidRPr="00B03120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Ι.</w:t>
            </w:r>
          </w:p>
        </w:tc>
      </w:tr>
      <w:tr w:rsidR="000E225E" w:rsidRPr="00B03120" w14:paraId="24C566E0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BC18E" w14:textId="77777777" w:rsidR="000E225E" w:rsidRPr="00B03120" w:rsidRDefault="000E225E" w:rsidP="000E225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D4AB7" w14:textId="77777777" w:rsidR="000E225E" w:rsidRPr="00B03120" w:rsidRDefault="000E225E" w:rsidP="000E2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81823" w14:textId="77777777" w:rsidR="000E225E" w:rsidRPr="00B03120" w:rsidRDefault="000E225E" w:rsidP="000E2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2BF64" w14:textId="77777777" w:rsidR="000E225E" w:rsidRPr="00B03120" w:rsidRDefault="000E225E" w:rsidP="000E2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0E225E" w:rsidRPr="00B03120" w14:paraId="0E73BA1D" w14:textId="77777777" w:rsidTr="00B03120">
        <w:trPr>
          <w:trHeight w:val="300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8697B" w14:textId="77777777" w:rsidR="000E225E" w:rsidRPr="00B03120" w:rsidRDefault="000E225E" w:rsidP="000E2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35FD0" w14:textId="77777777" w:rsidR="000E225E" w:rsidRPr="00B03120" w:rsidRDefault="000E225E" w:rsidP="000E2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F7705" w14:textId="77777777" w:rsidR="000E225E" w:rsidRPr="00B03120" w:rsidRDefault="000E225E" w:rsidP="000E2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5C719" w14:textId="77777777" w:rsidR="000E225E" w:rsidRPr="00B03120" w:rsidRDefault="000E225E" w:rsidP="000E2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</w:tbl>
    <w:p w14:paraId="6C979A45" w14:textId="77777777" w:rsidR="00B03120" w:rsidRDefault="00B03120"/>
    <w:sectPr w:rsidR="00B031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20"/>
    <w:rsid w:val="000E225E"/>
    <w:rsid w:val="00120090"/>
    <w:rsid w:val="00550E67"/>
    <w:rsid w:val="006D5D89"/>
    <w:rsid w:val="009666AE"/>
    <w:rsid w:val="00B03120"/>
    <w:rsid w:val="00B82EF6"/>
    <w:rsid w:val="00E7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87A8F"/>
  <w15:chartTrackingRefBased/>
  <w15:docId w15:val="{19B024F5-7B0C-4AF0-8CD5-A81055F3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031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3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031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031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031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031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031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031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031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031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031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031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03120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03120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0312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0312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0312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031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031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03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031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03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031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0312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0312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03120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031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03120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B031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231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Έφη Κουρτέση</dc:creator>
  <cp:keywords/>
  <dc:description/>
  <cp:lastModifiedBy>user</cp:lastModifiedBy>
  <cp:revision>3</cp:revision>
  <dcterms:created xsi:type="dcterms:W3CDTF">2026-07-27T07:39:00Z</dcterms:created>
  <dcterms:modified xsi:type="dcterms:W3CDTF">2026-08-28T10:00:00Z</dcterms:modified>
</cp:coreProperties>
</file>