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220" w:type="dxa"/>
        <w:tblLook w:val="04A0" w:firstRow="1" w:lastRow="0" w:firstColumn="1" w:lastColumn="0" w:noHBand="0" w:noVBand="1"/>
      </w:tblPr>
      <w:tblGrid>
        <w:gridCol w:w="646"/>
        <w:gridCol w:w="1936"/>
        <w:gridCol w:w="2682"/>
        <w:gridCol w:w="2956"/>
      </w:tblGrid>
      <w:tr w:rsidR="00FE6FC9" w:rsidRPr="00FE6FC9" w14:paraId="5AE7B6F1" w14:textId="77777777" w:rsidTr="00FE6FC9">
        <w:trPr>
          <w:trHeight w:val="1065"/>
        </w:trPr>
        <w:tc>
          <w:tcPr>
            <w:tcW w:w="8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46306" w14:textId="1B07A370" w:rsidR="00FE6FC9" w:rsidRPr="00FE6FC9" w:rsidRDefault="00FE6FC9" w:rsidP="00FE6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</w:pPr>
            <w:bookmarkStart w:id="0" w:name="RANGE!A1:D38"/>
            <w:r w:rsidRPr="00457349">
              <w:rPr>
                <w:rFonts w:ascii="Arial" w:eastAsia="Times New Roman" w:hAnsi="Arial" w:cs="Arial"/>
                <w:b/>
                <w:bCs/>
                <w:color w:val="C00000"/>
                <w:kern w:val="0"/>
                <w:lang w:eastAsia="el-GR"/>
                <w14:ligatures w14:val="none"/>
              </w:rPr>
              <w:t xml:space="preserve">Α΄ΠΑΙΔΙΚΟΣ ΣΤΑΘΜΟΣ ΦΑΙΑΚΩΝ (Κ.ΚΟΡΑΚΙΑΝΑ)  </w:t>
            </w:r>
            <w:r w:rsidRPr="00457349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18"/>
                <w:szCs w:val="18"/>
                <w:lang w:eastAsia="el-GR"/>
                <w14:ligatures w14:val="none"/>
              </w:rPr>
              <w:t xml:space="preserve">δυναμικότητας </w:t>
            </w:r>
            <w:r w:rsidR="00457349" w:rsidRPr="00457349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18"/>
                <w:szCs w:val="18"/>
                <w:lang w:eastAsia="el-GR"/>
                <w14:ligatures w14:val="none"/>
              </w:rPr>
              <w:t xml:space="preserve">27 </w:t>
            </w:r>
            <w:r w:rsidRPr="00457349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18"/>
                <w:szCs w:val="18"/>
                <w:lang w:eastAsia="el-GR"/>
                <w14:ligatures w14:val="none"/>
              </w:rPr>
              <w:t xml:space="preserve">νηπίων </w:t>
            </w:r>
            <w:bookmarkEnd w:id="0"/>
          </w:p>
        </w:tc>
      </w:tr>
      <w:tr w:rsidR="00FE6FC9" w:rsidRPr="00FE6FC9" w14:paraId="7F5686E8" w14:textId="77777777" w:rsidTr="00FE6FC9">
        <w:trPr>
          <w:trHeight w:val="570"/>
        </w:trPr>
        <w:tc>
          <w:tcPr>
            <w:tcW w:w="8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22C9F" w14:textId="48B2A757" w:rsidR="00FE6FC9" w:rsidRPr="00FE6FC9" w:rsidRDefault="00FE6FC9" w:rsidP="00FE6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l-GR"/>
                <w14:ligatures w14:val="none"/>
              </w:rPr>
              <w:t xml:space="preserve"> </w:t>
            </w:r>
            <w:r w:rsidRPr="00457349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  <w:t xml:space="preserve">ΠΙΝΑΚΕΣ </w:t>
            </w:r>
            <w:r w:rsidR="00457349" w:rsidRPr="00457349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  <w:t xml:space="preserve">ΚΑΤΑΤΑΞΗΣ </w:t>
            </w:r>
            <w:r w:rsidRPr="00457349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  <w:t>ΜΟΡΙΟΔΟΤΗΣΗΣ ΑΙΤΗΣΕΩΝ ΣΥ.ΚΟΙ.ΠΑ</w:t>
            </w:r>
            <w:r w:rsidR="00457349" w:rsidRPr="00457349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  <w:t xml:space="preserve"> 2026-2027</w:t>
            </w:r>
          </w:p>
        </w:tc>
      </w:tr>
      <w:tr w:rsidR="00457349" w:rsidRPr="00FE6FC9" w14:paraId="6798DBF6" w14:textId="77777777" w:rsidTr="00FE6FC9">
        <w:trPr>
          <w:trHeight w:val="570"/>
        </w:trPr>
        <w:tc>
          <w:tcPr>
            <w:tcW w:w="8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4D4E9" w14:textId="25DC5905" w:rsidR="00457349" w:rsidRPr="00457349" w:rsidRDefault="00457349" w:rsidP="00FE6FC9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8"/>
                <w:szCs w:val="28"/>
                <w:lang w:eastAsia="el-GR"/>
                <w14:ligatures w14:val="none"/>
              </w:rPr>
            </w:pPr>
            <w:r w:rsidRPr="00457349">
              <w:rPr>
                <w:rFonts w:eastAsia="Times New Roman" w:cstheme="minorHAnsi"/>
                <w:color w:val="C00000"/>
                <w:kern w:val="0"/>
                <w:sz w:val="28"/>
                <w:szCs w:val="28"/>
                <w:lang w:eastAsia="el-GR"/>
                <w14:ligatures w14:val="none"/>
              </w:rPr>
              <w:t xml:space="preserve">ΕΠΑΝΕΓΓΡΑΦΕΣ </w:t>
            </w:r>
          </w:p>
        </w:tc>
      </w:tr>
      <w:tr w:rsidR="00FE6FC9" w:rsidRPr="00FE6FC9" w14:paraId="58295F18" w14:textId="77777777" w:rsidTr="00FE6FC9">
        <w:trPr>
          <w:trHeight w:val="435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2667F" w14:textId="77777777" w:rsidR="00FE6FC9" w:rsidRPr="00FE6FC9" w:rsidRDefault="00FE6FC9" w:rsidP="00FE6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FE6FC9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2E57C" w14:textId="77777777" w:rsidR="00FE6FC9" w:rsidRPr="00FE6FC9" w:rsidRDefault="00FE6FC9" w:rsidP="00FE6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FE6FC9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AAD9A" w14:textId="77777777" w:rsidR="00FE6FC9" w:rsidRPr="00FE6FC9" w:rsidRDefault="00FE6FC9" w:rsidP="00FE6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FE6FC9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2A178" w14:textId="77777777" w:rsidR="00FE6FC9" w:rsidRPr="00FE6FC9" w:rsidRDefault="00FE6FC9" w:rsidP="00FE6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FE6FC9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ΑΡΙΘΜΟΣ ΜΟΡΙΩΝ</w:t>
            </w:r>
          </w:p>
        </w:tc>
      </w:tr>
      <w:tr w:rsidR="00457349" w:rsidRPr="00FE6FC9" w14:paraId="69F6AAEC" w14:textId="77777777" w:rsidTr="00FE6FC9">
        <w:trPr>
          <w:trHeight w:val="300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FCD3E" w14:textId="76CE6901" w:rsidR="00457349" w:rsidRPr="00FE6FC9" w:rsidRDefault="00EA16E9" w:rsidP="004573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1B8F0" w14:textId="3339FA19" w:rsidR="00457349" w:rsidRPr="00FE6FC9" w:rsidRDefault="00457349" w:rsidP="004573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194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09AF1" w14:textId="523C65D3" w:rsidR="00457349" w:rsidRPr="00FE6FC9" w:rsidRDefault="00457349" w:rsidP="004573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Γ. Κ.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4DB86" w14:textId="721B3A33" w:rsidR="00457349" w:rsidRPr="00FE6FC9" w:rsidRDefault="00457349" w:rsidP="004573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150</w:t>
            </w:r>
          </w:p>
        </w:tc>
      </w:tr>
      <w:tr w:rsidR="00457349" w:rsidRPr="00FE6FC9" w14:paraId="639E970A" w14:textId="77777777" w:rsidTr="00FE6FC9">
        <w:trPr>
          <w:trHeight w:val="300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10AFD" w14:textId="679F541B" w:rsidR="00457349" w:rsidRPr="00FE6FC9" w:rsidRDefault="00EA16E9" w:rsidP="004573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3F47B4" w14:textId="07498770" w:rsidR="00457349" w:rsidRPr="00FE6FC9" w:rsidRDefault="00457349" w:rsidP="004573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195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E9C48" w14:textId="2ADD7794" w:rsidR="00457349" w:rsidRPr="00FE6FC9" w:rsidRDefault="00457349" w:rsidP="004573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Μ. Κ.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E5278" w14:textId="0D4142D5" w:rsidR="00457349" w:rsidRPr="00FE6FC9" w:rsidRDefault="00457349" w:rsidP="004573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150</w:t>
            </w:r>
          </w:p>
        </w:tc>
      </w:tr>
      <w:tr w:rsidR="00457349" w:rsidRPr="00FE6FC9" w14:paraId="44185DD1" w14:textId="77777777" w:rsidTr="00FE6FC9">
        <w:trPr>
          <w:trHeight w:val="300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C9FEB" w14:textId="666A7CAD" w:rsidR="00457349" w:rsidRPr="00FE6FC9" w:rsidRDefault="00EA16E9" w:rsidP="004573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FBB8E" w14:textId="6FB6853E" w:rsidR="00457349" w:rsidRPr="00FE6FC9" w:rsidRDefault="00457349" w:rsidP="004573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25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B37D7" w14:textId="4822913C" w:rsidR="00457349" w:rsidRPr="00FE6FC9" w:rsidRDefault="00457349" w:rsidP="004573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Ντ. Σπ. Κ.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9F353" w14:textId="712A926C" w:rsidR="00457349" w:rsidRPr="00FE6FC9" w:rsidRDefault="00457349" w:rsidP="004573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115</w:t>
            </w:r>
          </w:p>
        </w:tc>
      </w:tr>
      <w:tr w:rsidR="00457349" w:rsidRPr="00FE6FC9" w14:paraId="3B7EA915" w14:textId="77777777" w:rsidTr="00FE6FC9">
        <w:trPr>
          <w:trHeight w:val="300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EA89C" w14:textId="1E3DF621" w:rsidR="00457349" w:rsidRPr="00FE6FC9" w:rsidRDefault="00EA16E9" w:rsidP="004573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A745CF" w14:textId="36D1486F" w:rsidR="00457349" w:rsidRPr="00FE6FC9" w:rsidRDefault="00457349" w:rsidP="004573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364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DE792" w14:textId="15D49F85" w:rsidR="00457349" w:rsidRPr="00FE6FC9" w:rsidRDefault="00457349" w:rsidP="004573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Βλ. Ε. Χρ.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9AFEA" w14:textId="18F878F3" w:rsidR="00457349" w:rsidRPr="00FE6FC9" w:rsidRDefault="00457349" w:rsidP="004573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100</w:t>
            </w:r>
          </w:p>
        </w:tc>
      </w:tr>
      <w:tr w:rsidR="00457349" w:rsidRPr="00FE6FC9" w14:paraId="350B3210" w14:textId="77777777" w:rsidTr="00665EC3">
        <w:trPr>
          <w:trHeight w:val="300"/>
        </w:trPr>
        <w:tc>
          <w:tcPr>
            <w:tcW w:w="82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0EE1A" w14:textId="6BA83A50" w:rsidR="00457349" w:rsidRPr="00457349" w:rsidRDefault="00457349" w:rsidP="00457349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8"/>
                <w:szCs w:val="28"/>
                <w:lang w:eastAsia="el-GR"/>
                <w14:ligatures w14:val="none"/>
              </w:rPr>
            </w:pPr>
            <w:r w:rsidRPr="00457349">
              <w:rPr>
                <w:rFonts w:eastAsia="Times New Roman" w:cstheme="minorHAnsi"/>
                <w:color w:val="C00000"/>
                <w:kern w:val="0"/>
                <w:sz w:val="28"/>
                <w:szCs w:val="28"/>
                <w:lang w:eastAsia="el-GR"/>
                <w14:ligatures w14:val="none"/>
              </w:rPr>
              <w:t xml:space="preserve">ΝΕΕΣ ΕΓΓΡΑΦΕΣ ΜΕΣΩ ΕΣΠΑ </w:t>
            </w:r>
          </w:p>
        </w:tc>
      </w:tr>
      <w:tr w:rsidR="00457349" w:rsidRPr="00FE6FC9" w14:paraId="26F5F16A" w14:textId="77777777" w:rsidTr="00D73822">
        <w:trPr>
          <w:trHeight w:val="300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3FE78" w14:textId="2ADF5C69" w:rsidR="00457349" w:rsidRPr="00FE6FC9" w:rsidRDefault="00457349" w:rsidP="004573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6173D" w14:textId="55E8FF23" w:rsidR="00457349" w:rsidRPr="00FE6FC9" w:rsidRDefault="00457349" w:rsidP="004573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64A3D" w14:textId="6690B722" w:rsidR="00457349" w:rsidRPr="00FE6FC9" w:rsidRDefault="00457349" w:rsidP="004573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AE027" w14:textId="58CE6FE3" w:rsidR="00457349" w:rsidRPr="00FE6FC9" w:rsidRDefault="00457349" w:rsidP="004573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ΑΡΙΘΜΟΣ ΜΟΡΙΩΝ</w:t>
            </w:r>
          </w:p>
        </w:tc>
      </w:tr>
      <w:tr w:rsidR="00457349" w:rsidRPr="00FE6FC9" w14:paraId="777AAE51" w14:textId="77777777" w:rsidTr="00FE6FC9">
        <w:trPr>
          <w:trHeight w:val="300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701BE" w14:textId="4A181E70" w:rsidR="00457349" w:rsidRPr="00FE6FC9" w:rsidRDefault="00EA16E9" w:rsidP="004573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BACDFC" w14:textId="168E8EED" w:rsidR="00457349" w:rsidRPr="00FE6FC9" w:rsidRDefault="00457349" w:rsidP="004573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323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D0F0B" w14:textId="760DD55D" w:rsidR="00457349" w:rsidRPr="00FE6FC9" w:rsidRDefault="00457349" w:rsidP="004573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Τ. Μ.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6F250" w14:textId="0BBF44A1" w:rsidR="00457349" w:rsidRPr="00FE6FC9" w:rsidRDefault="00457349" w:rsidP="004573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115</w:t>
            </w:r>
          </w:p>
        </w:tc>
      </w:tr>
      <w:tr w:rsidR="00457349" w:rsidRPr="00FE6FC9" w14:paraId="50DE879A" w14:textId="77777777" w:rsidTr="00FE6FC9">
        <w:trPr>
          <w:trHeight w:val="300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35802" w14:textId="1A548F59" w:rsidR="00457349" w:rsidRPr="00FE6FC9" w:rsidRDefault="00EA16E9" w:rsidP="004573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3EA6A" w14:textId="183C6C4E" w:rsidR="00457349" w:rsidRPr="00FE6FC9" w:rsidRDefault="00457349" w:rsidP="004573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391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4CC5C" w14:textId="61139ADD" w:rsidR="00457349" w:rsidRPr="00FE6FC9" w:rsidRDefault="00457349" w:rsidP="004573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Ρ. Ι. Λ.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0CCD3" w14:textId="482908C5" w:rsidR="00457349" w:rsidRPr="00FE6FC9" w:rsidRDefault="00457349" w:rsidP="004573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110</w:t>
            </w:r>
          </w:p>
        </w:tc>
      </w:tr>
      <w:tr w:rsidR="00457349" w:rsidRPr="00FE6FC9" w14:paraId="3B216784" w14:textId="77777777" w:rsidTr="00FE6FC9">
        <w:trPr>
          <w:trHeight w:val="300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34D87" w14:textId="390C08F2" w:rsidR="00457349" w:rsidRPr="00FE6FC9" w:rsidRDefault="00EA16E9" w:rsidP="004573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321E5E" w14:textId="2F2D2D48" w:rsidR="00457349" w:rsidRPr="00FE6FC9" w:rsidRDefault="00457349" w:rsidP="004573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73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3CC66" w14:textId="732EF127" w:rsidR="00457349" w:rsidRPr="00FE6FC9" w:rsidRDefault="00457349" w:rsidP="004573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Μ. Γ. Ο.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52D23" w14:textId="6AE668BD" w:rsidR="00457349" w:rsidRPr="00FE6FC9" w:rsidRDefault="00457349" w:rsidP="004573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105</w:t>
            </w:r>
          </w:p>
        </w:tc>
      </w:tr>
      <w:tr w:rsidR="00457349" w:rsidRPr="00FE6FC9" w14:paraId="7DCD3937" w14:textId="77777777" w:rsidTr="00FE6FC9">
        <w:trPr>
          <w:trHeight w:val="300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5C8DC" w14:textId="1DC00DEC" w:rsidR="00457349" w:rsidRPr="00FE6FC9" w:rsidRDefault="00EA16E9" w:rsidP="004573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769CE" w14:textId="3CD2E49E" w:rsidR="00457349" w:rsidRPr="00FE6FC9" w:rsidRDefault="00457349" w:rsidP="004573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63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2BB0E" w14:textId="01996774" w:rsidR="00457349" w:rsidRPr="00FE6FC9" w:rsidRDefault="00457349" w:rsidP="004573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Ν. Ι. Σπ.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F0344" w14:textId="75228FC0" w:rsidR="00457349" w:rsidRPr="00FE6FC9" w:rsidRDefault="00457349" w:rsidP="004573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100</w:t>
            </w:r>
          </w:p>
        </w:tc>
      </w:tr>
      <w:tr w:rsidR="00457349" w:rsidRPr="00FE6FC9" w14:paraId="66BCFD67" w14:textId="77777777" w:rsidTr="00FE6FC9">
        <w:trPr>
          <w:trHeight w:val="300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8634B" w14:textId="6BE2E0B0" w:rsidR="00457349" w:rsidRPr="00FE6FC9" w:rsidRDefault="00EA16E9" w:rsidP="004573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61834" w14:textId="5D20103F" w:rsidR="00457349" w:rsidRPr="00FE6FC9" w:rsidRDefault="00457349" w:rsidP="004573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165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B4235" w14:textId="321C260B" w:rsidR="00457349" w:rsidRPr="00FE6FC9" w:rsidRDefault="00457349" w:rsidP="004573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Μ. Ε. Κ.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7B163" w14:textId="7CEC2FB6" w:rsidR="00457349" w:rsidRPr="00FE6FC9" w:rsidRDefault="00457349" w:rsidP="004573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90</w:t>
            </w:r>
          </w:p>
        </w:tc>
      </w:tr>
      <w:tr w:rsidR="00457349" w:rsidRPr="00FE6FC9" w14:paraId="2681CE3B" w14:textId="77777777" w:rsidTr="00FE6FC9">
        <w:trPr>
          <w:trHeight w:val="300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A3DFF" w14:textId="20FD46A0" w:rsidR="00457349" w:rsidRPr="00FE6FC9" w:rsidRDefault="00EA16E9" w:rsidP="004573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9641B" w14:textId="76EC5FD9" w:rsidR="00457349" w:rsidRPr="00FE6FC9" w:rsidRDefault="00457349" w:rsidP="004573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187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26569" w14:textId="6525FF44" w:rsidR="00457349" w:rsidRPr="00FE6FC9" w:rsidRDefault="00457349" w:rsidP="004573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Θ. Σπ.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91B86" w14:textId="7DBEC238" w:rsidR="00457349" w:rsidRPr="00FE6FC9" w:rsidRDefault="00457349" w:rsidP="004573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90</w:t>
            </w:r>
          </w:p>
        </w:tc>
      </w:tr>
      <w:tr w:rsidR="00457349" w:rsidRPr="00FE6FC9" w14:paraId="497A278A" w14:textId="77777777" w:rsidTr="00FE6FC9">
        <w:trPr>
          <w:trHeight w:val="300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60CDE" w14:textId="06A33523" w:rsidR="00457349" w:rsidRPr="00FE6FC9" w:rsidRDefault="00EA16E9" w:rsidP="004573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888158" w14:textId="33E9F075" w:rsidR="00457349" w:rsidRPr="00FE6FC9" w:rsidRDefault="00457349" w:rsidP="004573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527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6E34A" w14:textId="30BA9052" w:rsidR="00457349" w:rsidRPr="00FE6FC9" w:rsidRDefault="00457349" w:rsidP="004573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Ε. Α. Στ.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A4AF3" w14:textId="003F6F23" w:rsidR="00457349" w:rsidRPr="00FE6FC9" w:rsidRDefault="00457349" w:rsidP="004573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90</w:t>
            </w:r>
          </w:p>
        </w:tc>
      </w:tr>
      <w:tr w:rsidR="00255A7F" w:rsidRPr="00FE6FC9" w14:paraId="58180827" w14:textId="77777777" w:rsidTr="00FE6FC9">
        <w:trPr>
          <w:trHeight w:val="300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A96C6" w14:textId="51470F08" w:rsidR="00255A7F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12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572A22" w14:textId="7AFDA4C7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424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82C1A" w14:textId="6FA74E97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Π. Η. Ν.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09B70" w14:textId="007EF111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90</w:t>
            </w:r>
          </w:p>
        </w:tc>
      </w:tr>
      <w:tr w:rsidR="00255A7F" w:rsidRPr="00FE6FC9" w14:paraId="6B2D4DFA" w14:textId="77777777" w:rsidTr="00FE6FC9">
        <w:trPr>
          <w:trHeight w:val="300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D7C08" w14:textId="7F2E4565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13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C3810" w14:textId="71A261D8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382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FB313" w14:textId="7D9087F6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Χ. Π. Κ.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5C402" w14:textId="2CBCE92C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85</w:t>
            </w:r>
          </w:p>
        </w:tc>
      </w:tr>
      <w:tr w:rsidR="00255A7F" w:rsidRPr="00FE6FC9" w14:paraId="11446954" w14:textId="77777777" w:rsidTr="00FE6FC9">
        <w:trPr>
          <w:trHeight w:val="300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14314" w14:textId="212E8490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14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571A61" w14:textId="7D480183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405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BB2FD" w14:textId="4E6EE803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Γκ. Α. Ο. Ι.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E4CC8" w14:textId="0FC7AAD0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85</w:t>
            </w:r>
          </w:p>
        </w:tc>
      </w:tr>
      <w:tr w:rsidR="00255A7F" w:rsidRPr="00FE6FC9" w14:paraId="014E8AAA" w14:textId="77777777" w:rsidTr="00FE6FC9">
        <w:trPr>
          <w:trHeight w:val="300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E9C18" w14:textId="717DFF62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15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6FA70" w14:textId="1E5EF9D1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453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2A3F4" w14:textId="3CA28F88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Ντ. Α. Ο. Ν.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8BEDB" w14:textId="43692E9F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85</w:t>
            </w:r>
          </w:p>
        </w:tc>
      </w:tr>
      <w:tr w:rsidR="00255A7F" w:rsidRPr="00FE6FC9" w14:paraId="25C2D692" w14:textId="77777777" w:rsidTr="00FE6FC9">
        <w:trPr>
          <w:trHeight w:val="300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6FBFE" w14:textId="71A3E32B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16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3E0376" w14:textId="4DEF70CB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498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78495" w14:textId="75C6EBD7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Μ. Α. Α.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6233E" w14:textId="6B529DF9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85</w:t>
            </w:r>
          </w:p>
        </w:tc>
      </w:tr>
      <w:tr w:rsidR="00255A7F" w:rsidRPr="00FE6FC9" w14:paraId="0688AA26" w14:textId="77777777" w:rsidTr="00FE6FC9">
        <w:trPr>
          <w:trHeight w:val="300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5E0FC" w14:textId="6A57CC30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17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B4F2E6" w14:textId="59F9E927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171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722BF" w14:textId="637253EF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Μ. Α. A.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CADEA" w14:textId="340ADEB4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80</w:t>
            </w:r>
          </w:p>
        </w:tc>
      </w:tr>
      <w:tr w:rsidR="00255A7F" w:rsidRPr="00FE6FC9" w14:paraId="2B2C3E1F" w14:textId="77777777" w:rsidTr="00FE6FC9">
        <w:trPr>
          <w:trHeight w:val="300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B5C30" w14:textId="706436C3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18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C9373" w14:textId="62CFA653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17FEA" w14:textId="532CA733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Μ. Α. Π.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50562" w14:textId="731742B0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70</w:t>
            </w:r>
          </w:p>
        </w:tc>
      </w:tr>
      <w:tr w:rsidR="00255A7F" w:rsidRPr="00FE6FC9" w14:paraId="7EAB2D99" w14:textId="77777777" w:rsidTr="00FE6FC9">
        <w:trPr>
          <w:trHeight w:val="300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A3EF9" w14:textId="4202F732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19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3ED3F7" w14:textId="6ECB6C96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491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667B9" w14:textId="0D11A3D1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M. R. B.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5F880" w14:textId="78C63CFF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70</w:t>
            </w:r>
          </w:p>
        </w:tc>
      </w:tr>
      <w:tr w:rsidR="00255A7F" w:rsidRPr="00FE6FC9" w14:paraId="7F37B4A4" w14:textId="77777777" w:rsidTr="00FE6FC9">
        <w:trPr>
          <w:trHeight w:val="300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50151" w14:textId="42BD0FB8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0625B" w14:textId="0764FAD4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360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A2668" w14:textId="47F74AA4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Π. Ε. Α.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04C9B" w14:textId="74F7552F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65</w:t>
            </w:r>
          </w:p>
        </w:tc>
      </w:tr>
      <w:tr w:rsidR="00255A7F" w:rsidRPr="00FE6FC9" w14:paraId="191835B4" w14:textId="77777777" w:rsidTr="005808CE">
        <w:trPr>
          <w:trHeight w:val="300"/>
        </w:trPr>
        <w:tc>
          <w:tcPr>
            <w:tcW w:w="82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DF04A" w14:textId="1B255E05" w:rsidR="00255A7F" w:rsidRPr="00457349" w:rsidRDefault="00255A7F" w:rsidP="00255A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8"/>
                <w:szCs w:val="28"/>
                <w:lang w:eastAsia="el-GR"/>
                <w14:ligatures w14:val="none"/>
              </w:rPr>
            </w:pPr>
            <w:r w:rsidRPr="00457349">
              <w:rPr>
                <w:rFonts w:ascii="Calibri" w:eastAsia="Times New Roman" w:hAnsi="Calibri" w:cs="Calibri"/>
                <w:color w:val="C00000"/>
                <w:kern w:val="0"/>
                <w:sz w:val="28"/>
                <w:szCs w:val="28"/>
                <w:lang w:eastAsia="el-GR"/>
                <w14:ligatures w14:val="none"/>
              </w:rPr>
              <w:t>ΚΑΤΑΤΑΞΗ ΥΠΟΛΟΙΠΩΝ ΑΙΤΗΣΕΩΝ</w:t>
            </w:r>
          </w:p>
        </w:tc>
      </w:tr>
      <w:tr w:rsidR="00255A7F" w:rsidRPr="00FE6FC9" w14:paraId="6AA33979" w14:textId="77777777" w:rsidTr="00F81656">
        <w:trPr>
          <w:trHeight w:val="300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41F30" w14:textId="1AE7CFE2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D5984" w14:textId="4A1ECFE4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FF810" w14:textId="1B1A3FE9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C7939" w14:textId="59129E91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ΑΡΙΘΜΟΣ ΜΟΡΙΩΝ</w:t>
            </w:r>
          </w:p>
        </w:tc>
      </w:tr>
      <w:tr w:rsidR="00255A7F" w:rsidRPr="00FE6FC9" w14:paraId="205AE1C7" w14:textId="77777777" w:rsidTr="00EA16E9">
        <w:trPr>
          <w:trHeight w:val="300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164E3" w14:textId="6B8E81EF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21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833A8" w14:textId="77777777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526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269AE" w14:textId="77777777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Ρ. Κ. Ε.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D1427" w14:textId="77777777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90</w:t>
            </w:r>
          </w:p>
        </w:tc>
      </w:tr>
      <w:tr w:rsidR="00255A7F" w:rsidRPr="00FE6FC9" w14:paraId="0C6FA54D" w14:textId="77777777" w:rsidTr="00EA16E9">
        <w:trPr>
          <w:trHeight w:val="300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90C94" w14:textId="204F471F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22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47B21" w14:textId="77777777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517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49A60" w14:textId="77777777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Φ. Α. A.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3123F" w14:textId="77777777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85</w:t>
            </w:r>
          </w:p>
        </w:tc>
      </w:tr>
      <w:tr w:rsidR="00255A7F" w:rsidRPr="00FE6FC9" w14:paraId="3D96CF80" w14:textId="77777777" w:rsidTr="00EA16E9">
        <w:trPr>
          <w:trHeight w:val="300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7422F" w14:textId="61C5801E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23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2E25C" w14:textId="77777777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2C2BB" w14:textId="77777777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Γκ. Δ. Η.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55B92" w14:textId="77777777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70</w:t>
            </w:r>
          </w:p>
        </w:tc>
      </w:tr>
      <w:tr w:rsidR="00255A7F" w:rsidRPr="00FE6FC9" w14:paraId="2C19B04A" w14:textId="77777777" w:rsidTr="00EA16E9">
        <w:trPr>
          <w:trHeight w:val="300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324B6" w14:textId="16E0FECB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24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43155" w14:textId="77777777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398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57434" w14:textId="77777777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Φ. Ν. Σ.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7BF10" w14:textId="77777777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70</w:t>
            </w:r>
          </w:p>
        </w:tc>
      </w:tr>
      <w:tr w:rsidR="00255A7F" w:rsidRPr="00FE6FC9" w14:paraId="7DB1D78D" w14:textId="77777777" w:rsidTr="00EA16E9">
        <w:trPr>
          <w:trHeight w:val="300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146AF" w14:textId="74B50B4F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25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18922" w14:textId="77777777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525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6A3DD" w14:textId="77777777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Τ. Γ. Ι.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905D7" w14:textId="77777777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70</w:t>
            </w:r>
          </w:p>
        </w:tc>
      </w:tr>
      <w:tr w:rsidR="00255A7F" w:rsidRPr="00FE6FC9" w14:paraId="631B8910" w14:textId="77777777" w:rsidTr="00457349">
        <w:trPr>
          <w:trHeight w:val="300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CD3CEC" w14:textId="77777777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A6F32A" w14:textId="77777777" w:rsidR="00255A7F" w:rsidRPr="00FE6FC9" w:rsidRDefault="00255A7F" w:rsidP="00255A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CB6C65" w14:textId="77777777" w:rsidR="00255A7F" w:rsidRPr="00FE6FC9" w:rsidRDefault="00255A7F" w:rsidP="00255A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0A4C3C" w14:textId="77777777" w:rsidR="00255A7F" w:rsidRPr="00FE6FC9" w:rsidRDefault="00255A7F" w:rsidP="00255A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255A7F" w:rsidRPr="00FE6FC9" w14:paraId="24BA7627" w14:textId="77777777" w:rsidTr="00FE6FC9">
        <w:trPr>
          <w:trHeight w:val="255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620E7" w14:textId="77777777" w:rsidR="00255A7F" w:rsidRPr="00FE6FC9" w:rsidRDefault="00255A7F" w:rsidP="00255A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8FB96" w14:textId="77777777" w:rsidR="00255A7F" w:rsidRPr="00FE6FC9" w:rsidRDefault="00255A7F" w:rsidP="00255A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86FC6" w14:textId="77777777" w:rsidR="00255A7F" w:rsidRPr="00FE6FC9" w:rsidRDefault="00255A7F" w:rsidP="00255A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4E74F" w14:textId="77777777" w:rsidR="00255A7F" w:rsidRPr="00FE6FC9" w:rsidRDefault="00255A7F" w:rsidP="00255A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255A7F" w:rsidRPr="00FE6FC9" w14:paraId="0ACEE174" w14:textId="77777777" w:rsidTr="00FE6FC9">
        <w:trPr>
          <w:trHeight w:val="255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36F57" w14:textId="77777777" w:rsidR="00255A7F" w:rsidRPr="00FE6FC9" w:rsidRDefault="00255A7F" w:rsidP="00255A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326C9" w14:textId="77777777" w:rsidR="00255A7F" w:rsidRPr="00FE6FC9" w:rsidRDefault="00255A7F" w:rsidP="00255A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3C01E" w14:textId="77777777" w:rsidR="00255A7F" w:rsidRPr="00FE6FC9" w:rsidRDefault="00255A7F" w:rsidP="00255A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E033B" w14:textId="77777777" w:rsidR="00255A7F" w:rsidRPr="00FE6FC9" w:rsidRDefault="00255A7F" w:rsidP="00255A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255A7F" w:rsidRPr="00FE6FC9" w14:paraId="02B354F9" w14:textId="77777777" w:rsidTr="00FE6FC9">
        <w:trPr>
          <w:trHeight w:val="315"/>
        </w:trPr>
        <w:tc>
          <w:tcPr>
            <w:tcW w:w="8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BCBB9" w14:textId="77777777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  <w:t>ΑΠΟΡΡΙΠΤΕΕΣ ΛΟΓΩ ΗΛΙΚΙΑΣ</w:t>
            </w:r>
          </w:p>
        </w:tc>
      </w:tr>
      <w:tr w:rsidR="00255A7F" w:rsidRPr="00FE6FC9" w14:paraId="6830662E" w14:textId="77777777" w:rsidTr="00FE6FC9">
        <w:trPr>
          <w:trHeight w:val="390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F82FD" w14:textId="77777777" w:rsidR="00255A7F" w:rsidRPr="00FE6FC9" w:rsidRDefault="00255A7F" w:rsidP="00255A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FE6FC9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0F609" w14:textId="77777777" w:rsidR="00255A7F" w:rsidRPr="00FE6FC9" w:rsidRDefault="00255A7F" w:rsidP="00255A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FE6FC9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5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C4B84BF" w14:textId="77777777" w:rsidR="00255A7F" w:rsidRPr="00FE6FC9" w:rsidRDefault="00255A7F" w:rsidP="00255A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FE6FC9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</w:tr>
      <w:tr w:rsidR="00255A7F" w:rsidRPr="00FE6FC9" w14:paraId="7100BC5C" w14:textId="77777777" w:rsidTr="00FE6FC9">
        <w:trPr>
          <w:trHeight w:val="300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CE7E7" w14:textId="77777777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93FB2" w14:textId="77777777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13</w:t>
            </w:r>
          </w:p>
        </w:tc>
        <w:tc>
          <w:tcPr>
            <w:tcW w:w="5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D3D3AAC" w14:textId="77777777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Α. Ε.</w:t>
            </w:r>
          </w:p>
        </w:tc>
      </w:tr>
      <w:tr w:rsidR="00255A7F" w:rsidRPr="00FE6FC9" w14:paraId="5DB6050E" w14:textId="77777777" w:rsidTr="00FE6FC9">
        <w:trPr>
          <w:trHeight w:val="300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71A7F" w14:textId="77777777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04463" w14:textId="77777777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74</w:t>
            </w:r>
          </w:p>
        </w:tc>
        <w:tc>
          <w:tcPr>
            <w:tcW w:w="5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EDC8A65" w14:textId="77777777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Γ. Α. Στ.</w:t>
            </w:r>
          </w:p>
        </w:tc>
      </w:tr>
      <w:tr w:rsidR="00255A7F" w:rsidRPr="00FE6FC9" w14:paraId="11798ED6" w14:textId="77777777" w:rsidTr="00FE6FC9">
        <w:trPr>
          <w:trHeight w:val="300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71F2B" w14:textId="77777777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738D91" w14:textId="77777777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5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00A9817" w14:textId="77777777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255A7F" w:rsidRPr="00FE6FC9" w14:paraId="6FADEA45" w14:textId="77777777" w:rsidTr="00FE6FC9">
        <w:trPr>
          <w:trHeight w:val="300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CC50D" w14:textId="77777777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04AD4" w14:textId="77777777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80</w:t>
            </w:r>
          </w:p>
        </w:tc>
        <w:tc>
          <w:tcPr>
            <w:tcW w:w="5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B538F52" w14:textId="77777777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Σ. Μ. Χρ.</w:t>
            </w:r>
          </w:p>
        </w:tc>
      </w:tr>
      <w:tr w:rsidR="00255A7F" w:rsidRPr="00FE6FC9" w14:paraId="1DCD3859" w14:textId="77777777" w:rsidTr="00FE6FC9">
        <w:trPr>
          <w:trHeight w:val="300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13CB8" w14:textId="77777777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34F2A" w14:textId="77777777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197</w:t>
            </w:r>
          </w:p>
        </w:tc>
        <w:tc>
          <w:tcPr>
            <w:tcW w:w="5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80BC87" w14:textId="77777777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Γκ. Α. Γ.</w:t>
            </w:r>
          </w:p>
        </w:tc>
      </w:tr>
      <w:tr w:rsidR="00255A7F" w:rsidRPr="00FE6FC9" w14:paraId="52543294" w14:textId="77777777" w:rsidTr="00FE6FC9">
        <w:trPr>
          <w:trHeight w:val="300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775BD" w14:textId="77777777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CB179" w14:textId="77777777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472</w:t>
            </w:r>
          </w:p>
        </w:tc>
        <w:tc>
          <w:tcPr>
            <w:tcW w:w="5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8E13251" w14:textId="77777777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E6FC9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Τζ. Α. Σπ.</w:t>
            </w:r>
          </w:p>
        </w:tc>
      </w:tr>
      <w:tr w:rsidR="00255A7F" w:rsidRPr="00FE6FC9" w14:paraId="0E162E21" w14:textId="77777777" w:rsidTr="00FE6FC9">
        <w:trPr>
          <w:trHeight w:val="255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539DA" w14:textId="77777777" w:rsidR="00255A7F" w:rsidRPr="00FE6FC9" w:rsidRDefault="00255A7F" w:rsidP="00255A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90AC1" w14:textId="77777777" w:rsidR="00255A7F" w:rsidRPr="00FE6FC9" w:rsidRDefault="00255A7F" w:rsidP="00255A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E6E8D" w14:textId="77777777" w:rsidR="00255A7F" w:rsidRPr="00FE6FC9" w:rsidRDefault="00255A7F" w:rsidP="00255A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3D8F0" w14:textId="77777777" w:rsidR="00255A7F" w:rsidRPr="00FE6FC9" w:rsidRDefault="00255A7F" w:rsidP="00255A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</w:tbl>
    <w:p w14:paraId="190EC0E6" w14:textId="77777777" w:rsidR="00FE6FC9" w:rsidRDefault="00FE6FC9"/>
    <w:sectPr w:rsidR="00FE6FC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FC9"/>
    <w:rsid w:val="001F4DA6"/>
    <w:rsid w:val="002376EB"/>
    <w:rsid w:val="00255A7F"/>
    <w:rsid w:val="00457349"/>
    <w:rsid w:val="00607226"/>
    <w:rsid w:val="00DD1B03"/>
    <w:rsid w:val="00EA16E9"/>
    <w:rsid w:val="00FE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E80EA"/>
  <w15:chartTrackingRefBased/>
  <w15:docId w15:val="{24053BBA-B1C7-437E-B53E-12AF56075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FE6F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E6F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E6F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E6F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E6F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E6F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E6F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E6F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E6F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FE6F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FE6F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FE6F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FE6FC9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FE6FC9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FE6FC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FE6FC9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FE6FC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FE6F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FE6F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FE6F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E6F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FE6F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E6F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FE6FC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E6FC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E6FC9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E6F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FE6FC9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FE6FC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157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Έφη Κουρτέση</dc:creator>
  <cp:keywords/>
  <dc:description/>
  <cp:lastModifiedBy>Έφη Κουρτέση</cp:lastModifiedBy>
  <cp:revision>4</cp:revision>
  <cp:lastPrinted>2026-08-27T08:56:00Z</cp:lastPrinted>
  <dcterms:created xsi:type="dcterms:W3CDTF">2026-07-27T07:26:00Z</dcterms:created>
  <dcterms:modified xsi:type="dcterms:W3CDTF">2026-08-27T09:29:00Z</dcterms:modified>
</cp:coreProperties>
</file>