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80" w:type="dxa"/>
        <w:tblLook w:val="04A0" w:firstRow="1" w:lastRow="0" w:firstColumn="1" w:lastColumn="0" w:noHBand="0" w:noVBand="1"/>
      </w:tblPr>
      <w:tblGrid>
        <w:gridCol w:w="603"/>
        <w:gridCol w:w="1809"/>
        <w:gridCol w:w="2506"/>
        <w:gridCol w:w="2762"/>
      </w:tblGrid>
      <w:tr w:rsidR="00066502" w:rsidRPr="00066502" w14:paraId="07FEA997" w14:textId="77777777" w:rsidTr="00066502">
        <w:trPr>
          <w:trHeight w:val="60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A536" w14:textId="6E0D05F3" w:rsidR="00066502" w:rsidRPr="00066502" w:rsidRDefault="00066502" w:rsidP="00066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bookmarkStart w:id="0" w:name="RANGE!A1:D57"/>
            <w:r w:rsidRP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lang w:eastAsia="el-GR"/>
                <w14:ligatures w14:val="none"/>
              </w:rPr>
              <w:t xml:space="preserve">Γ' ΒΡΕΦΙΚΟΣ ΣΤΑΘΜΟΣ ΚΕΡΚΥΡΑΣ </w:t>
            </w:r>
            <w:r w:rsidRP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δυναμικότητας 2</w:t>
            </w:r>
            <w:r w:rsid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>6</w:t>
            </w:r>
            <w:r w:rsidRP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18"/>
                <w:szCs w:val="18"/>
                <w:lang w:eastAsia="el-GR"/>
                <w14:ligatures w14:val="none"/>
              </w:rPr>
              <w:t xml:space="preserve"> βρεφών</w:t>
            </w:r>
            <w:bookmarkEnd w:id="0"/>
          </w:p>
        </w:tc>
      </w:tr>
      <w:tr w:rsidR="00066502" w:rsidRPr="00066502" w14:paraId="15ABDFB8" w14:textId="77777777" w:rsidTr="00066502">
        <w:trPr>
          <w:trHeight w:val="57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CB656" w14:textId="54DB7E09" w:rsidR="00066502" w:rsidRPr="00066502" w:rsidRDefault="00066502" w:rsidP="000665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l-GR"/>
                <w14:ligatures w14:val="none"/>
              </w:rPr>
            </w:pPr>
            <w:r w:rsidRP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ΠΙΝΑΚΕΣ </w:t>
            </w:r>
            <w:r w:rsidR="00455EC4" w:rsidRP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ΚΑΤΑΤΑΞΗΣ </w:t>
            </w:r>
            <w:r w:rsidRP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>ΜΟΡΙΟΔΟΤΗΣΗΣ ΑΙΤΗΣΕΩΝ ΣΥ.ΚΟΙ.ΠΑ</w:t>
            </w:r>
            <w:r w:rsidR="00455EC4" w:rsidRPr="00455EC4">
              <w:rPr>
                <w:rFonts w:ascii="Arial" w:eastAsia="Times New Roman" w:hAnsi="Arial" w:cs="Arial"/>
                <w:b/>
                <w:bCs/>
                <w:color w:val="C00000"/>
                <w:kern w:val="0"/>
                <w:sz w:val="20"/>
                <w:szCs w:val="20"/>
                <w:lang w:eastAsia="el-GR"/>
                <w14:ligatures w14:val="none"/>
              </w:rPr>
              <w:t xml:space="preserve"> 2026-2027</w:t>
            </w:r>
          </w:p>
        </w:tc>
      </w:tr>
      <w:tr w:rsidR="00455EC4" w:rsidRPr="00066502" w14:paraId="386CEBCC" w14:textId="77777777" w:rsidTr="00066502">
        <w:trPr>
          <w:trHeight w:val="570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FFD80" w14:textId="25D11603" w:rsidR="00455EC4" w:rsidRPr="00455EC4" w:rsidRDefault="00455EC4" w:rsidP="00066502">
            <w:pPr>
              <w:spacing w:after="0" w:line="240" w:lineRule="auto"/>
              <w:jc w:val="center"/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55EC4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ΕΠΑΝΕΓΓΡΑΦΕΣ </w:t>
            </w:r>
          </w:p>
        </w:tc>
      </w:tr>
      <w:tr w:rsidR="00066502" w:rsidRPr="00066502" w14:paraId="0B20B86A" w14:textId="77777777" w:rsidTr="00066502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26244" w14:textId="77777777" w:rsidR="00066502" w:rsidRPr="00066502" w:rsidRDefault="00066502" w:rsidP="00066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D565" w14:textId="77777777" w:rsidR="00066502" w:rsidRPr="00066502" w:rsidRDefault="00066502" w:rsidP="00066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765EC" w14:textId="77777777" w:rsidR="00066502" w:rsidRPr="00066502" w:rsidRDefault="00066502" w:rsidP="00066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DED98" w14:textId="77777777" w:rsidR="00066502" w:rsidRPr="00066502" w:rsidRDefault="00066502" w:rsidP="000665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55EC4" w:rsidRPr="00066502" w14:paraId="0C26C1E0" w14:textId="77777777" w:rsidTr="00354ECB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ECD6CD" w14:textId="3C603E76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F970FB" w14:textId="3C2E9E3D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03D5A" w14:textId="63796F76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Λ. Σπ.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E7C63" w14:textId="44B5F1E3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</w:tr>
      <w:tr w:rsidR="00455EC4" w:rsidRPr="00066502" w14:paraId="2731725A" w14:textId="77777777" w:rsidTr="009921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825D23" w14:textId="5349075D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0453" w14:textId="3338E849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E9A54" w14:textId="2933FF54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Ν.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34883" w14:textId="4AD705F1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455EC4" w:rsidRPr="00066502" w14:paraId="214125DE" w14:textId="77777777" w:rsidTr="009921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3DA1F" w14:textId="33AC541A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3B8D1" w14:textId="7EA5E3E4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414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16CC" w14:textId="3D24A015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Α.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5671A" w14:textId="411E2204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455EC4" w:rsidRPr="00066502" w14:paraId="21463246" w14:textId="77777777" w:rsidTr="009921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A4B1C" w14:textId="752330B3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03043" w14:textId="2B98EA60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851EF" w14:textId="24643FD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Ζ. Γ. Ε. Σπ.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BFE43" w14:textId="34F1E23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115</w:t>
            </w:r>
          </w:p>
        </w:tc>
      </w:tr>
      <w:tr w:rsidR="00455EC4" w:rsidRPr="00066502" w14:paraId="6E3EE0A0" w14:textId="77777777" w:rsidTr="009921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B3037D" w14:textId="62103943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99791" w14:textId="536F203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8889D" w14:textId="6933C1A2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Βλ. Μ. Δ.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DE173" w14:textId="01985406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55EC4" w:rsidRPr="00066502" w14:paraId="298F918D" w14:textId="77777777" w:rsidTr="009921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C419D" w14:textId="2371B175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E03F1" w14:textId="55EEED44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A2191" w14:textId="4A111FF2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6C2E4" w14:textId="0E036361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55EC4" w:rsidRPr="00066502" w14:paraId="0623608B" w14:textId="77777777" w:rsidTr="009921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DA9D1" w14:textId="5BB1A17B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85DBE" w14:textId="5D897B95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0F8F3" w14:textId="7E56DE7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Πλ. Β. Κ.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B4999" w14:textId="65A1652D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55EC4" w:rsidRPr="00066502" w14:paraId="7350FD6A" w14:textId="77777777" w:rsidTr="009921DE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81D40D" w14:textId="488CCC91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0D61C" w14:textId="2CE5503E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2AC6B" w14:textId="7444247A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Ι. Στ.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D39D8" w14:textId="753840DF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55EC4" w:rsidRPr="00066502" w14:paraId="36D68363" w14:textId="77777777" w:rsidTr="00684326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6E2C3B" w14:textId="5C90AB32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A39D89" w14:textId="153270F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446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DF8342" w14:textId="4B247B70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Ι. Σ.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BB69CC" w14:textId="51A04B02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55EC4" w:rsidRPr="00066502" w14:paraId="0C3CD148" w14:textId="77777777" w:rsidTr="00684326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4F4BE7" w14:textId="06B53A48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FC405" w14:textId="45B03E62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AFCB42" w14:textId="15560999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Θ. Α.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157BD8" w14:textId="20BAFDD0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110</w:t>
            </w:r>
          </w:p>
        </w:tc>
      </w:tr>
      <w:tr w:rsidR="00455EC4" w:rsidRPr="00066502" w14:paraId="256A5A7B" w14:textId="77777777" w:rsidTr="00684326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DD46A7" w14:textId="455DCB44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EC218D" w14:textId="01CE60FF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CFF07F" w14:textId="656BC22B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Φ.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449FC8D" w14:textId="7204D9EA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455EC4" w:rsidRPr="00066502" w14:paraId="7B510913" w14:textId="77777777" w:rsidTr="00684326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A1144" w14:textId="07323A2C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A53D50" w14:textId="1EEF191F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2DF735" w14:textId="55A38A6F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Ν. Χρ.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71A198" w14:textId="7E02ABCC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105</w:t>
            </w:r>
          </w:p>
        </w:tc>
      </w:tr>
      <w:tr w:rsidR="00455EC4" w:rsidRPr="00066502" w14:paraId="21860DA0" w14:textId="77777777" w:rsidTr="001A1588">
        <w:trPr>
          <w:trHeight w:val="435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FA989" w14:textId="52196BCB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kern w:val="0"/>
                <w:sz w:val="22"/>
                <w:szCs w:val="22"/>
                <w:lang w:eastAsia="el-GR"/>
                <w14:ligatures w14:val="none"/>
              </w:rPr>
              <w:t>13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D7BB26" w14:textId="63D44604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481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335421" w14:textId="618EE4F6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Ε. Κ.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2F6016" w14:textId="41F2A595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100</w:t>
            </w:r>
          </w:p>
        </w:tc>
      </w:tr>
      <w:tr w:rsidR="00455EC4" w:rsidRPr="00066502" w14:paraId="3E37B733" w14:textId="77777777" w:rsidTr="00D75D31">
        <w:trPr>
          <w:trHeight w:val="435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A825B" w14:textId="5E20DCE0" w:rsidR="00455EC4" w:rsidRPr="00455EC4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55EC4">
              <w:rPr>
                <w:rFonts w:ascii="Calibri" w:eastAsia="Times New Roman" w:hAnsi="Calibri" w:cs="Calibr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 xml:space="preserve">ΕΓΓΡΑΦΕΣ ΜΕΣΩ ΕΣΠΑ </w:t>
            </w:r>
          </w:p>
        </w:tc>
      </w:tr>
      <w:tr w:rsidR="00455EC4" w:rsidRPr="00066502" w14:paraId="3257FBE6" w14:textId="77777777" w:rsidTr="00295E23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E5D16" w14:textId="2DE1C8A1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5E251" w14:textId="49DAA2B4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828A6" w14:textId="63A0A18A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C3F5F" w14:textId="24621648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55EC4" w:rsidRPr="00066502" w14:paraId="592CF882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492996" w14:textId="2FB961B5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D2FD1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601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B033F9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Ρ. Α.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6C980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140</w:t>
            </w:r>
          </w:p>
        </w:tc>
      </w:tr>
      <w:tr w:rsidR="00455EC4" w:rsidRPr="00066502" w14:paraId="3B4E6BFD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C2655" w14:textId="1A2B4984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77F9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57AA17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24F818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95</w:t>
            </w:r>
          </w:p>
        </w:tc>
      </w:tr>
      <w:tr w:rsidR="00455EC4" w:rsidRPr="00066502" w14:paraId="0C0A9D91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919663" w14:textId="42B3AF1D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326C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2D5A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Θ.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BB7E6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5EC4" w:rsidRPr="00066502" w14:paraId="3AE32516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4B8CB2" w14:textId="13F71D9B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614FAA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39D10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Μ. Ι.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1619A9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5EC4" w:rsidRPr="00066502" w14:paraId="03C8AC1A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29BC7" w14:textId="0CA6E7C4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EF28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A87E5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Θ. Σπ.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9C4325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5EC4" w:rsidRPr="00066502" w14:paraId="731EAFDF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F03C3" w14:textId="3B668EB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03105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57D36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Ε. Κ.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145C6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5EC4" w:rsidRPr="00066502" w14:paraId="05495317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DE0EA" w14:textId="400F80BC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BA6837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356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D05E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Στ.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178B57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5EC4" w:rsidRPr="00066502" w14:paraId="08303CBA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53B98" w14:textId="4FD8E3BF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C36CD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454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EFE4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Μ. Β.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D151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90</w:t>
            </w:r>
          </w:p>
        </w:tc>
      </w:tr>
      <w:tr w:rsidR="00455EC4" w:rsidRPr="00066502" w14:paraId="0AE7F3DA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405CA" w14:textId="4E2EBC0E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EDE2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62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DCB8C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Δ. Σπ.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468EF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455EC4" w:rsidRPr="00066502" w14:paraId="194850F5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29C4D" w14:textId="4D6FAE22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344D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6424DA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Τζ. Χρ. Β.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E67CA4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455EC4" w:rsidRPr="00066502" w14:paraId="78A3CF95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569562" w14:textId="2E0F2170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D83ED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529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B053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Β. Δ.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330C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85</w:t>
            </w:r>
          </w:p>
        </w:tc>
      </w:tr>
      <w:tr w:rsidR="00455EC4" w:rsidRPr="00066502" w14:paraId="6E22399B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F804A" w14:textId="4D4625B3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C965C8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47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528DC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Λ. Θ. 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153F17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55EC4" w:rsidRPr="00066502" w14:paraId="13BAB13C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8F103" w14:textId="6DF38EC4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12C3C1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EC776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Γρ. Α.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DEF1C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55EC4" w:rsidRPr="00066502" w14:paraId="44A7C2BA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DF6C7" w14:textId="554A5AF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27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61220A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118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382E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Ε.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A24E6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55EC4" w:rsidRPr="00066502" w14:paraId="22B9ACCB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8A7DD" w14:textId="653F8171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28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CC91F8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0891E9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Δ. Θ. Χ.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2880A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55EC4" w:rsidRPr="00066502" w14:paraId="1866CBD9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6B453" w14:textId="03567026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29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0A00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340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91300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Μπ. Σπ. 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0ABFA4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80</w:t>
            </w:r>
          </w:p>
        </w:tc>
      </w:tr>
      <w:tr w:rsidR="00455EC4" w:rsidRPr="00066502" w14:paraId="5BF02259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98946" w14:textId="1DD3DE93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lastRenderedPageBreak/>
              <w:t>30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7416E1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84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9E5E0D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Β. Γ.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8AE7EC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5EC4" w:rsidRPr="00066502" w14:paraId="4DC72260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629377" w14:textId="1A843CED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BFFB9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505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24CFDE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Π. Φ. Χρ.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47279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5EC4" w:rsidRPr="00066502" w14:paraId="17EA40E0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9823" w14:textId="5A23ADBF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F59B1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514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0D98E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Α. Ε.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E6F8F9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75</w:t>
            </w:r>
          </w:p>
        </w:tc>
      </w:tr>
      <w:tr w:rsidR="00455EC4" w:rsidRPr="00066502" w14:paraId="2206EA6F" w14:textId="77777777" w:rsidTr="0016072C">
        <w:trPr>
          <w:trHeight w:val="300"/>
        </w:trPr>
        <w:tc>
          <w:tcPr>
            <w:tcW w:w="76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C3A112" w14:textId="54546A21" w:rsidR="00455EC4" w:rsidRPr="00455EC4" w:rsidRDefault="00455EC4" w:rsidP="00455EC4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l-GR"/>
                <w14:ligatures w14:val="none"/>
              </w:rPr>
            </w:pPr>
            <w:r w:rsidRPr="00455EC4">
              <w:rPr>
                <w:rFonts w:eastAsia="Times New Roman" w:cstheme="minorHAnsi"/>
                <w:color w:val="C00000"/>
                <w:kern w:val="0"/>
                <w:sz w:val="28"/>
                <w:szCs w:val="28"/>
                <w:lang w:eastAsia="el-GR"/>
                <w14:ligatures w14:val="none"/>
              </w:rPr>
              <w:t>ΚΑΤΑΤΑΞΗ ΥΠΟΛΟΙΠΩΝ ΑΙΤΗΣΕΩΝ</w:t>
            </w:r>
          </w:p>
        </w:tc>
      </w:tr>
      <w:tr w:rsidR="00455EC4" w:rsidRPr="00066502" w14:paraId="07C1BC6F" w14:textId="77777777" w:rsidTr="00286145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95A3B" w14:textId="62B9FBF2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7752F" w14:textId="14036A4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74731" w14:textId="6210E6D4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308B4" w14:textId="3D744655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ΑΡΙΘΜΟΣ ΜΟΡΙΩΝ</w:t>
            </w:r>
          </w:p>
        </w:tc>
      </w:tr>
      <w:tr w:rsidR="00455EC4" w:rsidRPr="00066502" w14:paraId="05FC2E25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791BE" w14:textId="2D6EFE15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2EDA9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85F33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Κ. Ν.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D106BB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455EC4" w:rsidRPr="00066502" w14:paraId="7B11D2E9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9D499" w14:textId="6CDEBC02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8DDEC0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268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A75E9E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Θ. Γρ.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59855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70</w:t>
            </w:r>
          </w:p>
        </w:tc>
      </w:tr>
      <w:tr w:rsidR="00455EC4" w:rsidRPr="00066502" w14:paraId="64F52267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53345" w14:textId="163A4863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35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CDD5F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339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5505D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Τρ. Σ. Α.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C8EB3C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</w:tr>
      <w:tr w:rsidR="00455EC4" w:rsidRPr="00066502" w14:paraId="126EAD2C" w14:textId="77777777" w:rsidTr="00455EC4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5BFCE" w14:textId="3CF4B282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36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C1B60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597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830E0A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Ζ. Β. Σπ.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BE5925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55</w:t>
            </w:r>
          </w:p>
        </w:tc>
      </w:tr>
      <w:tr w:rsidR="00455EC4" w:rsidRPr="00066502" w14:paraId="25B38D09" w14:textId="77777777" w:rsidTr="00066502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2476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1948B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4B85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A21E7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55EC4" w:rsidRPr="00066502" w14:paraId="3BCC9C2F" w14:textId="77777777" w:rsidTr="00066502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65E3E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A77C4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19529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2282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55EC4" w:rsidRPr="00066502" w14:paraId="144EA753" w14:textId="77777777" w:rsidTr="00066502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09170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851C6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FBD6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B1197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55EC4" w:rsidRPr="00066502" w14:paraId="49D2902E" w14:textId="77777777" w:rsidTr="00066502">
        <w:trPr>
          <w:trHeight w:val="315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5C9FC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ΗΛΙΚΙΑΣ</w:t>
            </w:r>
          </w:p>
        </w:tc>
      </w:tr>
      <w:tr w:rsidR="00455EC4" w:rsidRPr="00066502" w14:paraId="1FD447DC" w14:textId="77777777" w:rsidTr="00066502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0110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FA02D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0509E4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455EC4" w:rsidRPr="00066502" w14:paraId="65C34BE3" w14:textId="77777777" w:rsidTr="00066502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57C65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1EE61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531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4F2E837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Κ. Θ. Δ.</w:t>
            </w:r>
          </w:p>
        </w:tc>
      </w:tr>
      <w:tr w:rsidR="00455EC4" w:rsidRPr="00066502" w14:paraId="00833F25" w14:textId="77777777" w:rsidTr="00066502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32F5D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2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CBD6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347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A4D4C4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Μ. Α. Σπ.</w:t>
            </w:r>
          </w:p>
        </w:tc>
      </w:tr>
      <w:tr w:rsidR="00455EC4" w:rsidRPr="00066502" w14:paraId="4337EC4C" w14:textId="77777777" w:rsidTr="00066502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A1D0C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92E73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566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0D7D5F6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Σ. Θ. Σπ.</w:t>
            </w:r>
          </w:p>
        </w:tc>
      </w:tr>
      <w:tr w:rsidR="00455EC4" w:rsidRPr="00066502" w14:paraId="790222E5" w14:textId="77777777" w:rsidTr="00066502">
        <w:trPr>
          <w:trHeight w:val="255"/>
        </w:trPr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06B6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4B8F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85D0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066BB" w14:textId="77777777" w:rsidR="00455EC4" w:rsidRPr="00066502" w:rsidRDefault="00455EC4" w:rsidP="00455EC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l-GR"/>
                <w14:ligatures w14:val="none"/>
              </w:rPr>
            </w:pPr>
          </w:p>
        </w:tc>
      </w:tr>
      <w:tr w:rsidR="00455EC4" w:rsidRPr="00066502" w14:paraId="72A0AFE3" w14:textId="77777777" w:rsidTr="00066502">
        <w:trPr>
          <w:trHeight w:val="315"/>
        </w:trPr>
        <w:tc>
          <w:tcPr>
            <w:tcW w:w="76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19AE8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b/>
                <w:bCs/>
                <w:kern w:val="0"/>
                <w:lang w:eastAsia="el-GR"/>
                <w14:ligatures w14:val="none"/>
              </w:rPr>
              <w:t>ΑΠΟΡΡΙΠΤΕΕΣ ΛΟΓΩ ΕΛΛΙΠΩΝ ΔΙΚΑΙΟΛΟΓΗΤΙΚΩΝ</w:t>
            </w:r>
          </w:p>
        </w:tc>
      </w:tr>
      <w:tr w:rsidR="00455EC4" w:rsidRPr="00066502" w14:paraId="21B7F93E" w14:textId="77777777" w:rsidTr="00066502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8901A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Α/Α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CFA02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ΑΡ. ΑΙΤΗΣΗΣ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FD9EC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</w:pPr>
            <w:r w:rsidRPr="00066502">
              <w:rPr>
                <w:rFonts w:ascii="Calibri" w:eastAsia="Times New Roman" w:hAnsi="Calibri" w:cs="Calibri"/>
                <w:b/>
                <w:bCs/>
                <w:color w:val="C00000"/>
                <w:kern w:val="0"/>
                <w:sz w:val="22"/>
                <w:szCs w:val="22"/>
                <w:lang w:eastAsia="el-GR"/>
                <w14:ligatures w14:val="none"/>
              </w:rPr>
              <w:t>ΟΝΟΜΑ ΠΑΙΔΙΟΥ</w:t>
            </w:r>
          </w:p>
        </w:tc>
      </w:tr>
      <w:tr w:rsidR="00455EC4" w:rsidRPr="00066502" w14:paraId="2A6CAA83" w14:textId="77777777" w:rsidTr="00066502">
        <w:trPr>
          <w:trHeight w:val="300"/>
        </w:trPr>
        <w:tc>
          <w:tcPr>
            <w:tcW w:w="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19671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1</w:t>
            </w: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53B80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390</w:t>
            </w:r>
          </w:p>
        </w:tc>
        <w:tc>
          <w:tcPr>
            <w:tcW w:w="5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7E29" w14:textId="77777777" w:rsidR="00455EC4" w:rsidRPr="00066502" w:rsidRDefault="00455EC4" w:rsidP="00455EC4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</w:pPr>
            <w:r w:rsidRPr="00066502">
              <w:rPr>
                <w:rFonts w:ascii="Arial" w:eastAsia="Times New Roman" w:hAnsi="Arial" w:cs="Arial"/>
                <w:kern w:val="0"/>
                <w:sz w:val="20"/>
                <w:szCs w:val="20"/>
                <w:lang w:eastAsia="el-GR"/>
                <w14:ligatures w14:val="none"/>
              </w:rPr>
              <w:t>D. I. D.</w:t>
            </w:r>
          </w:p>
        </w:tc>
      </w:tr>
    </w:tbl>
    <w:p w14:paraId="059A58BC" w14:textId="77777777" w:rsidR="00066502" w:rsidRDefault="00066502"/>
    <w:sectPr w:rsidR="0006650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02"/>
    <w:rsid w:val="00066502"/>
    <w:rsid w:val="00303462"/>
    <w:rsid w:val="00455EC4"/>
    <w:rsid w:val="005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AFFE0"/>
  <w15:chartTrackingRefBased/>
  <w15:docId w15:val="{10A15418-5AAD-4E82-A9CF-1B9CD3E4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665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65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65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65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65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65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65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65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65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665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665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665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66502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66502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66502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66502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66502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665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65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665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65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665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65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6650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650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6502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65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66502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650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Έφη Κουρτέση</dc:creator>
  <cp:keywords/>
  <dc:description/>
  <cp:lastModifiedBy>Έφη Κουρτέση</cp:lastModifiedBy>
  <cp:revision>2</cp:revision>
  <dcterms:created xsi:type="dcterms:W3CDTF">2026-07-27T07:21:00Z</dcterms:created>
  <dcterms:modified xsi:type="dcterms:W3CDTF">2026-08-27T10:49:00Z</dcterms:modified>
</cp:coreProperties>
</file>