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440" w:type="dxa"/>
        <w:tblLook w:val="04A0" w:firstRow="1" w:lastRow="0" w:firstColumn="1" w:lastColumn="0" w:noHBand="0" w:noVBand="1"/>
      </w:tblPr>
      <w:tblGrid>
        <w:gridCol w:w="663"/>
        <w:gridCol w:w="1988"/>
        <w:gridCol w:w="2754"/>
        <w:gridCol w:w="3035"/>
      </w:tblGrid>
      <w:tr w:rsidR="00D52663" w:rsidRPr="00D52663" w14:paraId="1BB7AFD6" w14:textId="77777777" w:rsidTr="00D52663">
        <w:trPr>
          <w:trHeight w:val="495"/>
        </w:trPr>
        <w:tc>
          <w:tcPr>
            <w:tcW w:w="8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AF00B" w14:textId="77777777" w:rsidR="00D52663" w:rsidRPr="00D52663" w:rsidRDefault="00D52663" w:rsidP="00D526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</w:pPr>
            <w:bookmarkStart w:id="0" w:name="RANGE!A1:D40"/>
            <w:r w:rsidRPr="00E84B36">
              <w:rPr>
                <w:rFonts w:ascii="Arial" w:eastAsia="Times New Roman" w:hAnsi="Arial" w:cs="Arial"/>
                <w:b/>
                <w:bCs/>
                <w:color w:val="C00000"/>
                <w:kern w:val="0"/>
                <w:lang w:eastAsia="el-GR"/>
                <w14:ligatures w14:val="none"/>
              </w:rPr>
              <w:t>ΒΡΕΦΟΝΗΠΙΑΚΟΣ ΣΤΑΘΜΟΣ ΑΓ.ΜΑΤΘΑΙΟΥ ΝΗΠΙΑ δυναμικότητας 42 νηπίων</w:t>
            </w:r>
            <w:bookmarkEnd w:id="0"/>
          </w:p>
        </w:tc>
      </w:tr>
      <w:tr w:rsidR="00D52663" w:rsidRPr="00D52663" w14:paraId="148899E6" w14:textId="77777777" w:rsidTr="00D52663">
        <w:trPr>
          <w:trHeight w:val="480"/>
        </w:trPr>
        <w:tc>
          <w:tcPr>
            <w:tcW w:w="8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17669" w14:textId="2161BB69" w:rsidR="00D52663" w:rsidRPr="00D52663" w:rsidRDefault="00E84B36" w:rsidP="00D526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2A3F70">
              <w:rPr>
                <w:rFonts w:ascii="Arial" w:eastAsia="Times New Roman" w:hAnsi="Arial" w:cs="Arial"/>
                <w:b/>
                <w:bCs/>
                <w:color w:val="C00000"/>
                <w:kern w:val="0"/>
                <w:sz w:val="20"/>
                <w:szCs w:val="20"/>
                <w:lang w:eastAsia="el-GR"/>
                <w14:ligatures w14:val="none"/>
              </w:rPr>
              <w:t>ΠΙΝΑΚΕΣ ΚΑΤΑΤΑΞΗΣ ΑΙΤΗΣΕΩΝ ΣΥ.ΚΟΙ.ΠΑ 2026-2027</w:t>
            </w:r>
          </w:p>
        </w:tc>
      </w:tr>
      <w:tr w:rsidR="00EF07EC" w:rsidRPr="00D52663" w14:paraId="68184D53" w14:textId="77777777" w:rsidTr="00D52663">
        <w:trPr>
          <w:trHeight w:val="480"/>
        </w:trPr>
        <w:tc>
          <w:tcPr>
            <w:tcW w:w="8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C7F9C" w14:textId="50115EC3" w:rsidR="00EF07EC" w:rsidRPr="00E0383E" w:rsidRDefault="00EF07EC" w:rsidP="00D526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kern w:val="0"/>
                <w:lang w:eastAsia="el-GR"/>
                <w14:ligatures w14:val="none"/>
              </w:rPr>
            </w:pPr>
            <w:r w:rsidRPr="00E0383E">
              <w:rPr>
                <w:rFonts w:ascii="Arial" w:eastAsia="Times New Roman" w:hAnsi="Arial" w:cs="Arial"/>
                <w:color w:val="C00000"/>
                <w:kern w:val="0"/>
                <w:lang w:eastAsia="el-GR"/>
                <w14:ligatures w14:val="none"/>
              </w:rPr>
              <w:t>ΕΠΑΝΕΓΓΡΑΦΕΣ</w:t>
            </w:r>
          </w:p>
        </w:tc>
      </w:tr>
      <w:tr w:rsidR="00D52663" w:rsidRPr="00D52663" w14:paraId="06E57B55" w14:textId="77777777" w:rsidTr="00D52663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4DADB" w14:textId="77777777" w:rsidR="00D52663" w:rsidRPr="00D52663" w:rsidRDefault="00D52663" w:rsidP="00D526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D52663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CD648" w14:textId="77777777" w:rsidR="00D52663" w:rsidRPr="00D52663" w:rsidRDefault="00D52663" w:rsidP="00D526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D52663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55003" w14:textId="77777777" w:rsidR="00D52663" w:rsidRPr="00D52663" w:rsidRDefault="00D52663" w:rsidP="00D526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D52663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B645A" w14:textId="77777777" w:rsidR="00D52663" w:rsidRPr="00D52663" w:rsidRDefault="00D52663" w:rsidP="00D526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D52663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ΑΡΙΘΜΟΣ ΜΟΡΙΩΝ</w:t>
            </w:r>
          </w:p>
        </w:tc>
      </w:tr>
      <w:tr w:rsidR="00D52663" w:rsidRPr="00D52663" w14:paraId="6FACCAC7" w14:textId="77777777" w:rsidTr="00D52663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92CEB" w14:textId="77777777" w:rsidR="00D52663" w:rsidRPr="00D52663" w:rsidRDefault="00D52663" w:rsidP="00D5266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D0052" w14:textId="77777777" w:rsidR="00D52663" w:rsidRPr="00D52663" w:rsidRDefault="00D52663" w:rsidP="00D5266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96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23889" w14:textId="77777777" w:rsidR="00D52663" w:rsidRPr="00D52663" w:rsidRDefault="00D52663" w:rsidP="00D5266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proofErr w:type="spellStart"/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Βρ</w:t>
            </w:r>
            <w:proofErr w:type="spellEnd"/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. Στ. </w:t>
            </w:r>
            <w:proofErr w:type="spellStart"/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Ι.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FA514" w14:textId="77777777" w:rsidR="00D52663" w:rsidRPr="00D52663" w:rsidRDefault="00D52663" w:rsidP="00D5266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185</w:t>
            </w:r>
          </w:p>
        </w:tc>
      </w:tr>
      <w:tr w:rsidR="00D52663" w:rsidRPr="00D52663" w14:paraId="6CFD8E6F" w14:textId="77777777" w:rsidTr="00D52663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C1E51" w14:textId="77777777" w:rsidR="00D52663" w:rsidRPr="00D52663" w:rsidRDefault="00D52663" w:rsidP="00D5266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3E42A" w14:textId="77777777" w:rsidR="00D52663" w:rsidRPr="00D52663" w:rsidRDefault="00D52663" w:rsidP="00D5266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582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4F7D2" w14:textId="77777777" w:rsidR="00D52663" w:rsidRPr="00D52663" w:rsidRDefault="00D52663" w:rsidP="00D5266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Β. Α. Κ.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427F4" w14:textId="77777777" w:rsidR="00D52663" w:rsidRPr="00D52663" w:rsidRDefault="00D52663" w:rsidP="00D5266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180</w:t>
            </w:r>
          </w:p>
        </w:tc>
      </w:tr>
      <w:tr w:rsidR="00D52663" w:rsidRPr="00D52663" w14:paraId="3CF31AAC" w14:textId="77777777" w:rsidTr="00D52663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E2D83" w14:textId="77777777" w:rsidR="00D52663" w:rsidRPr="00D52663" w:rsidRDefault="00D52663" w:rsidP="00D5266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4D7BB" w14:textId="77777777" w:rsidR="00D52663" w:rsidRPr="00D52663" w:rsidRDefault="00D52663" w:rsidP="00D5266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402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4CBF1" w14:textId="77777777" w:rsidR="00D52663" w:rsidRPr="00D52663" w:rsidRDefault="00D52663" w:rsidP="00D5266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Μ. Μ. </w:t>
            </w:r>
            <w:proofErr w:type="spellStart"/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Α.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0C06F" w14:textId="77777777" w:rsidR="00D52663" w:rsidRPr="00D52663" w:rsidRDefault="00D52663" w:rsidP="00D5266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170</w:t>
            </w:r>
          </w:p>
        </w:tc>
      </w:tr>
      <w:tr w:rsidR="00D52663" w:rsidRPr="00D52663" w14:paraId="0EB98C95" w14:textId="77777777" w:rsidTr="00D52663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302BD" w14:textId="77777777" w:rsidR="00D52663" w:rsidRPr="00D52663" w:rsidRDefault="00D52663" w:rsidP="00D5266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CE6B9" w14:textId="77777777" w:rsidR="00D52663" w:rsidRPr="00D52663" w:rsidRDefault="00D52663" w:rsidP="00D5266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220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C2DC8" w14:textId="77777777" w:rsidR="00D52663" w:rsidRPr="00D52663" w:rsidRDefault="00D52663" w:rsidP="00D5266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Α. Κ. Ι.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5451F" w14:textId="77777777" w:rsidR="00D52663" w:rsidRPr="00D52663" w:rsidRDefault="00D52663" w:rsidP="00D5266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160</w:t>
            </w:r>
          </w:p>
        </w:tc>
      </w:tr>
      <w:tr w:rsidR="00D52663" w:rsidRPr="00D52663" w14:paraId="626C0067" w14:textId="77777777" w:rsidTr="00D52663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2ED31" w14:textId="77777777" w:rsidR="00D52663" w:rsidRPr="00D52663" w:rsidRDefault="00D52663" w:rsidP="00D5266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2726E" w14:textId="77777777" w:rsidR="00D52663" w:rsidRPr="00D52663" w:rsidRDefault="00D52663" w:rsidP="00D5266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95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CA2B9" w14:textId="77777777" w:rsidR="00D52663" w:rsidRPr="00D52663" w:rsidRDefault="00D52663" w:rsidP="00D5266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Μ. Ε. Α.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B9F53" w14:textId="77777777" w:rsidR="00D52663" w:rsidRPr="00D52663" w:rsidRDefault="00D52663" w:rsidP="00D5266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150</w:t>
            </w:r>
          </w:p>
        </w:tc>
      </w:tr>
      <w:tr w:rsidR="00D52663" w:rsidRPr="00D52663" w14:paraId="24769BDF" w14:textId="77777777" w:rsidTr="00D52663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853AC" w14:textId="77777777" w:rsidR="00D52663" w:rsidRPr="00D52663" w:rsidRDefault="00D52663" w:rsidP="00D5266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EC8AC" w14:textId="77777777" w:rsidR="00D52663" w:rsidRPr="00D52663" w:rsidRDefault="00D52663" w:rsidP="00D5266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321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54A80" w14:textId="77777777" w:rsidR="00D52663" w:rsidRPr="00D52663" w:rsidRDefault="00D52663" w:rsidP="00D5266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Δ. Α. </w:t>
            </w:r>
            <w:proofErr w:type="spellStart"/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7C614" w14:textId="77777777" w:rsidR="00D52663" w:rsidRPr="00D52663" w:rsidRDefault="00D52663" w:rsidP="00D5266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140</w:t>
            </w:r>
          </w:p>
        </w:tc>
      </w:tr>
      <w:tr w:rsidR="00E0383E" w:rsidRPr="00D52663" w14:paraId="5A674FFC" w14:textId="77777777" w:rsidTr="00E0383E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469319" w14:textId="2DFE902E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62529" w14:textId="6B540D2B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293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C7222" w14:textId="128A0B5B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E. A. F.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34CD5" w14:textId="54E268B7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135</w:t>
            </w:r>
          </w:p>
        </w:tc>
      </w:tr>
      <w:tr w:rsidR="00E0383E" w:rsidRPr="00D52663" w14:paraId="3AA5F95E" w14:textId="77777777" w:rsidTr="00E0383E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7450C3" w14:textId="19EE0D0E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B16FE" w14:textId="5950BE73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458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DD30F" w14:textId="09A72330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proofErr w:type="spellStart"/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Τς</w:t>
            </w:r>
            <w:proofErr w:type="spellEnd"/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Χρ. Ε. Δ.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6B68D" w14:textId="6BFDA102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135</w:t>
            </w:r>
          </w:p>
        </w:tc>
      </w:tr>
      <w:tr w:rsidR="00E0383E" w:rsidRPr="00D52663" w14:paraId="1B705B65" w14:textId="77777777" w:rsidTr="00E0383E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5C6331" w14:textId="5C778B7B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5612AF" w14:textId="0C59DA52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110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7B325" w14:textId="6E1924C6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Ρ. Κ. Χρ. Π.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057AE" w14:textId="55A4A77B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120</w:t>
            </w:r>
          </w:p>
        </w:tc>
      </w:tr>
      <w:tr w:rsidR="00E0383E" w:rsidRPr="00D52663" w14:paraId="2035B0CE" w14:textId="77777777" w:rsidTr="00E0383E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6EF979" w14:textId="2B72684D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65713E" w14:textId="00EE2B49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513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65301" w14:textId="4BFF4D56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proofErr w:type="spellStart"/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Γρ</w:t>
            </w:r>
            <w:proofErr w:type="spellEnd"/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Φ. Κ.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B3464" w14:textId="1C46B077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120</w:t>
            </w:r>
          </w:p>
        </w:tc>
      </w:tr>
      <w:tr w:rsidR="00E0383E" w:rsidRPr="00D52663" w14:paraId="3E1C3782" w14:textId="77777777" w:rsidTr="00E0383E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CC8575" w14:textId="3A47BF69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28C34E" w14:textId="3388CAC7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560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94D18" w14:textId="21D7FC14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Γ. Ι. Α. Βλ.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F6FAE" w14:textId="75EE3F30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120</w:t>
            </w:r>
          </w:p>
        </w:tc>
      </w:tr>
      <w:tr w:rsidR="00E0383E" w:rsidRPr="00D52663" w14:paraId="34D901B5" w14:textId="77777777" w:rsidTr="00E0383E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8A5323" w14:textId="6F3B5F82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12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A4488B" w14:textId="6D9E9165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103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FECBE" w14:textId="773CC686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proofErr w:type="spellStart"/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Βρ</w:t>
            </w:r>
            <w:proofErr w:type="spellEnd"/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Μ. Χ.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9EC3E" w14:textId="7199062D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115</w:t>
            </w:r>
          </w:p>
        </w:tc>
      </w:tr>
      <w:tr w:rsidR="00E0383E" w:rsidRPr="00D52663" w14:paraId="04E04479" w14:textId="77777777" w:rsidTr="00E0383E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2347E9" w14:textId="71F6CF4C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13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8A703D" w14:textId="02D3BD75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185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0AFA6" w14:textId="1017ECB3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C. E. E.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F44D3" w14:textId="00E0558B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115</w:t>
            </w:r>
          </w:p>
        </w:tc>
      </w:tr>
      <w:tr w:rsidR="00E0383E" w:rsidRPr="00D52663" w14:paraId="43AA2715" w14:textId="77777777" w:rsidTr="00E0383E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AF8623" w14:textId="30396AA5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B9BEB0" w14:textId="279089B0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296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534D7" w14:textId="6EFEEB84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Κ. Α. </w:t>
            </w:r>
            <w:proofErr w:type="spellStart"/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8D9D9" w14:textId="449E2B34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115</w:t>
            </w:r>
          </w:p>
        </w:tc>
      </w:tr>
      <w:tr w:rsidR="00E0383E" w:rsidRPr="00D52663" w14:paraId="35F29CD9" w14:textId="77777777" w:rsidTr="00E0383E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AA34E1" w14:textId="5F056D57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15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BB9D4A" w14:textId="3A9F093F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495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DFBF9" w14:textId="0232943A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Τρ. Ι. </w:t>
            </w:r>
            <w:proofErr w:type="spellStart"/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Στ</w:t>
            </w:r>
            <w:proofErr w:type="spellEnd"/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83BFF" w14:textId="696D337C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115</w:t>
            </w:r>
          </w:p>
        </w:tc>
      </w:tr>
      <w:tr w:rsidR="00E0383E" w:rsidRPr="00D52663" w14:paraId="669CDBA4" w14:textId="77777777" w:rsidTr="00E0383E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80A5F" w14:textId="3C54832E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16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32BAAD" w14:textId="141539D7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387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0425C" w14:textId="0D589C3D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Δρ. Ι. Θ.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E9027" w14:textId="1B6E8D4E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115</w:t>
            </w:r>
          </w:p>
        </w:tc>
      </w:tr>
      <w:tr w:rsidR="00E0383E" w:rsidRPr="00D52663" w14:paraId="318AA702" w14:textId="77777777" w:rsidTr="00E0383E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A31A9E" w14:textId="5E4C22A3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17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40E96D" w14:textId="6DE19ABF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27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7E61F" w14:textId="02FA9018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Π. Α. Δ.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3FFD8" w14:textId="6176A230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110</w:t>
            </w:r>
          </w:p>
        </w:tc>
      </w:tr>
      <w:tr w:rsidR="00E0383E" w:rsidRPr="00D52663" w14:paraId="6512BB60" w14:textId="77777777" w:rsidTr="00E0383E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35D1A5" w14:textId="1E5D583E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18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B8679B" w14:textId="1AD9C945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21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B75C8" w14:textId="300B1C6E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Κ. Α. Ε. Γ.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256A5" w14:textId="354E82ED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105</w:t>
            </w:r>
          </w:p>
        </w:tc>
      </w:tr>
      <w:tr w:rsidR="00E0383E" w:rsidRPr="00D52663" w14:paraId="1056E623" w14:textId="77777777" w:rsidTr="00E0383E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AB3E00" w14:textId="1F8FE935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19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763D99" w14:textId="75600430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221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5E7E0" w14:textId="7F8D9FA4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proofErr w:type="spellStart"/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Γκ</w:t>
            </w:r>
            <w:proofErr w:type="spellEnd"/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Γ. Μ.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D7FA6" w14:textId="773260AB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105</w:t>
            </w:r>
          </w:p>
        </w:tc>
      </w:tr>
      <w:tr w:rsidR="00E0383E" w:rsidRPr="00D52663" w14:paraId="5A89A2EC" w14:textId="77777777" w:rsidTr="00E0383E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C79697" w14:textId="638FB3BD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20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922CE" w14:textId="19F5D16C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576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90DBC" w14:textId="066FD209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proofErr w:type="spellStart"/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Χ. Κ.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0910E" w14:textId="0AD966C9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105</w:t>
            </w:r>
          </w:p>
        </w:tc>
      </w:tr>
      <w:tr w:rsidR="00E0383E" w:rsidRPr="00D52663" w14:paraId="5E8DED90" w14:textId="77777777" w:rsidTr="00E0383E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3C1398" w14:textId="65DC8411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21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C8A295" w14:textId="71E23070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105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20B6B" w14:textId="0D6930BA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Β. Κ. Ι.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CC0D2" w14:textId="177F02C0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100</w:t>
            </w:r>
          </w:p>
        </w:tc>
      </w:tr>
      <w:tr w:rsidR="00E0383E" w:rsidRPr="00D52663" w14:paraId="6CB16F36" w14:textId="77777777" w:rsidTr="00E0383E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DF8CC6" w14:textId="7EBCC1F7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22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284B23" w14:textId="56A825BB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191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77B4B" w14:textId="0BBC6A1A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proofErr w:type="spellStart"/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Τς</w:t>
            </w:r>
            <w:proofErr w:type="spellEnd"/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. Π. </w:t>
            </w:r>
            <w:proofErr w:type="spellStart"/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Τζ</w:t>
            </w:r>
            <w:proofErr w:type="spellEnd"/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1D692" w14:textId="563F21E3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100</w:t>
            </w:r>
          </w:p>
        </w:tc>
      </w:tr>
      <w:tr w:rsidR="00E0383E" w:rsidRPr="00D52663" w14:paraId="12671C79" w14:textId="77777777" w:rsidTr="00E0383E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045217" w14:textId="4136E856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23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CE36B7" w14:textId="65E96400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18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5D5C9" w14:textId="45AE4511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proofErr w:type="spellStart"/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Σκ</w:t>
            </w:r>
            <w:proofErr w:type="spellEnd"/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Γ. Α.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7488E" w14:textId="499C7AB0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100</w:t>
            </w:r>
          </w:p>
        </w:tc>
      </w:tr>
      <w:tr w:rsidR="00E0383E" w:rsidRPr="00D52663" w14:paraId="6093B21C" w14:textId="77777777" w:rsidTr="00E0383E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BF9DE" w14:textId="183286F4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6D898E" w14:textId="27AB57F8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269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31538" w14:textId="735A8BAC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Δ. Κ. Γ.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1D48A" w14:textId="73AD49BB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90</w:t>
            </w:r>
          </w:p>
        </w:tc>
      </w:tr>
      <w:tr w:rsidR="00E0383E" w:rsidRPr="00D52663" w14:paraId="300B28FC" w14:textId="77777777" w:rsidTr="003768BF">
        <w:trPr>
          <w:trHeight w:val="300"/>
        </w:trPr>
        <w:tc>
          <w:tcPr>
            <w:tcW w:w="84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9B0B3F" w14:textId="153D5CD4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color w:val="C00000"/>
                <w:kern w:val="0"/>
                <w:lang w:eastAsia="el-GR"/>
                <w14:ligatures w14:val="none"/>
              </w:rPr>
              <w:t>ΝΕΕΣ ΕΓΓΡΑΦΕΣ  ΜΕΣΩ ΕΣΠΑ</w:t>
            </w:r>
          </w:p>
        </w:tc>
      </w:tr>
      <w:tr w:rsidR="00E0383E" w:rsidRPr="00D52663" w14:paraId="0EF6475B" w14:textId="77777777" w:rsidTr="00924697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F983C" w14:textId="4993A977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017A6" w14:textId="40D9138C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8440D" w14:textId="62CFA91D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76D3B" w14:textId="5397B3C5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ΑΡΙΘΜΟΣ ΜΟΡΙΩΝ</w:t>
            </w:r>
          </w:p>
        </w:tc>
      </w:tr>
      <w:tr w:rsidR="00E0383E" w:rsidRPr="00D52663" w14:paraId="3D800251" w14:textId="77777777" w:rsidTr="00D52663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9EE75" w14:textId="6CE17D87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25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6DE30E" w14:textId="2DD47D01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198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C8725" w14:textId="4BCC5559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Λ. Α. </w:t>
            </w:r>
            <w:proofErr w:type="spellStart"/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Ντ</w:t>
            </w:r>
            <w:proofErr w:type="spellEnd"/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98855" w14:textId="78F303D5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140</w:t>
            </w:r>
          </w:p>
        </w:tc>
      </w:tr>
      <w:tr w:rsidR="00E0383E" w:rsidRPr="00D52663" w14:paraId="273F9A2D" w14:textId="77777777" w:rsidTr="00D52663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445E01" w14:textId="1C7B8B04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26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D743A5" w14:textId="104AECA8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520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B17BD" w14:textId="2565B370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proofErr w:type="spellStart"/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Μπ</w:t>
            </w:r>
            <w:proofErr w:type="spellEnd"/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Χ. Κ.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A7ECF" w14:textId="49A19153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100</w:t>
            </w:r>
          </w:p>
        </w:tc>
      </w:tr>
      <w:tr w:rsidR="00E0383E" w:rsidRPr="00D52663" w14:paraId="6522276C" w14:textId="77777777" w:rsidTr="00D52663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5B48E9" w14:textId="312B4CC7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27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08C7FF" w14:textId="354EFB9F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26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D41B2" w14:textId="3217DFE6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Σ. Ι. </w:t>
            </w:r>
            <w:proofErr w:type="spellStart"/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E557C" w14:textId="58F54BED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85</w:t>
            </w:r>
          </w:p>
        </w:tc>
      </w:tr>
      <w:tr w:rsidR="00E0383E" w:rsidRPr="00D52663" w14:paraId="2FABCDCC" w14:textId="77777777" w:rsidTr="00D52663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F7CAD" w14:textId="1593EDC2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28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3EF202" w14:textId="1108A388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49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7058D" w14:textId="137662AA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proofErr w:type="spellStart"/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Σκ</w:t>
            </w:r>
            <w:proofErr w:type="spellEnd"/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Δ. Π. Ι.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CCF5B" w14:textId="3FB3C775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80</w:t>
            </w:r>
          </w:p>
        </w:tc>
      </w:tr>
      <w:tr w:rsidR="00E0383E" w:rsidRPr="00D52663" w14:paraId="7DA5C9DE" w14:textId="77777777" w:rsidTr="00D52663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30FC9A" w14:textId="29468AF5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29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579369" w14:textId="30AA84A8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604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EF977" w14:textId="18AFF062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Α. Ι. Ε. Β.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5074C" w14:textId="30A5A0CA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80</w:t>
            </w:r>
          </w:p>
        </w:tc>
      </w:tr>
      <w:tr w:rsidR="00E0383E" w:rsidRPr="00D52663" w14:paraId="48F239A3" w14:textId="77777777" w:rsidTr="006C4C86">
        <w:trPr>
          <w:trHeight w:val="300"/>
        </w:trPr>
        <w:tc>
          <w:tcPr>
            <w:tcW w:w="84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A3048C" w14:textId="444FDDA8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6A602D">
              <w:rPr>
                <w:rFonts w:ascii="Arial" w:eastAsia="Times New Roman" w:hAnsi="Arial" w:cs="Arial"/>
                <w:color w:val="C00000"/>
                <w:kern w:val="0"/>
                <w:lang w:eastAsia="el-GR"/>
                <w14:ligatures w14:val="none"/>
              </w:rPr>
              <w:t>ΚΑΤΑΤΑΞΗ ΥΠΟΛΟΙΠΩΝ ΑΙΤΗΣΕΩΝ</w:t>
            </w:r>
          </w:p>
        </w:tc>
      </w:tr>
      <w:tr w:rsidR="00E0383E" w:rsidRPr="00D52663" w14:paraId="00F67065" w14:textId="77777777" w:rsidTr="004F2045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C2E86" w14:textId="2AEFB2E8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1B2AE" w14:textId="48AF4892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09B8C" w14:textId="077FDE29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C17B7" w14:textId="4F7A8B8F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ΑΡΙΘΜΟΣ ΜΟΡΙΩΝ</w:t>
            </w:r>
          </w:p>
        </w:tc>
      </w:tr>
      <w:tr w:rsidR="00E0383E" w:rsidRPr="00D52663" w14:paraId="4B173F2C" w14:textId="77777777" w:rsidTr="00D52663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44CA51" w14:textId="473178AA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30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125034" w14:textId="36252886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143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BBF5E" w14:textId="4A906895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Κ. Δ. </w:t>
            </w:r>
            <w:proofErr w:type="spellStart"/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. </w:t>
            </w:r>
            <w:proofErr w:type="spellStart"/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9693D" w14:textId="2108F60C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95</w:t>
            </w:r>
          </w:p>
        </w:tc>
      </w:tr>
      <w:tr w:rsidR="00E0383E" w:rsidRPr="00D52663" w14:paraId="56B61C1B" w14:textId="77777777" w:rsidTr="00D52663">
        <w:trPr>
          <w:trHeight w:val="255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240D5" w14:textId="77777777" w:rsidR="00E0383E" w:rsidRPr="00D52663" w:rsidRDefault="00E0383E" w:rsidP="00E038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DEFF1" w14:textId="77777777" w:rsidR="00E0383E" w:rsidRPr="00D52663" w:rsidRDefault="00E0383E" w:rsidP="00E038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AABBE" w14:textId="77777777" w:rsidR="00E0383E" w:rsidRPr="00D52663" w:rsidRDefault="00E0383E" w:rsidP="00E038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B84E4" w14:textId="77777777" w:rsidR="00E0383E" w:rsidRPr="00D52663" w:rsidRDefault="00E0383E" w:rsidP="00E038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E0383E" w:rsidRPr="00D52663" w14:paraId="61F9B06B" w14:textId="77777777" w:rsidTr="00D52663">
        <w:trPr>
          <w:trHeight w:val="315"/>
        </w:trPr>
        <w:tc>
          <w:tcPr>
            <w:tcW w:w="8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12CA0" w14:textId="77777777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  <w:t>ΑΠΟΡΡΙΠΤΕΕΣ ΛΟΓΩ ΕΛΛΙΠΩΝ ΔΙΚΑΙΟΛΟΓΗΤΙΚΩΝ</w:t>
            </w:r>
          </w:p>
        </w:tc>
      </w:tr>
      <w:tr w:rsidR="00E0383E" w:rsidRPr="00D52663" w14:paraId="5BD14A00" w14:textId="77777777" w:rsidTr="00D52663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1DED9" w14:textId="77777777" w:rsidR="00E0383E" w:rsidRPr="00D52663" w:rsidRDefault="00E0383E" w:rsidP="00E03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D52663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F0CD6" w14:textId="77777777" w:rsidR="00E0383E" w:rsidRPr="00D52663" w:rsidRDefault="00E0383E" w:rsidP="00E03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D52663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5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C5E0E" w14:textId="77777777" w:rsidR="00E0383E" w:rsidRPr="00D52663" w:rsidRDefault="00E0383E" w:rsidP="00E03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D52663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</w:tr>
      <w:tr w:rsidR="00E0383E" w:rsidRPr="00D52663" w14:paraId="7F50AE48" w14:textId="77777777" w:rsidTr="00D52663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0D937" w14:textId="77777777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9C615" w14:textId="77777777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587</w:t>
            </w:r>
          </w:p>
        </w:tc>
        <w:tc>
          <w:tcPr>
            <w:tcW w:w="5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0E8D2" w14:textId="77777777" w:rsidR="00E0383E" w:rsidRPr="00D52663" w:rsidRDefault="00E0383E" w:rsidP="00E038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Κ. Β. Χρ. </w:t>
            </w:r>
            <w:proofErr w:type="spellStart"/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D5266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</w:tr>
    </w:tbl>
    <w:p w14:paraId="0D5B4FDE" w14:textId="77777777" w:rsidR="00D52663" w:rsidRDefault="00D52663"/>
    <w:sectPr w:rsidR="00D5266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663"/>
    <w:rsid w:val="004E6070"/>
    <w:rsid w:val="00515969"/>
    <w:rsid w:val="00BE2215"/>
    <w:rsid w:val="00D52663"/>
    <w:rsid w:val="00E0383E"/>
    <w:rsid w:val="00E84B36"/>
    <w:rsid w:val="00EF07EC"/>
    <w:rsid w:val="00FC0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222F2"/>
  <w15:chartTrackingRefBased/>
  <w15:docId w15:val="{17E919FF-F88D-4201-B31E-16B278831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D526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526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526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526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526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526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526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526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526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D526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D526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D526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D52663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D52663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D52663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D52663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D52663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D5266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D526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D526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526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D526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526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D5266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5266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52663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526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D52663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D5266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169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Έφη Κουρτέση</dc:creator>
  <cp:keywords/>
  <dc:description/>
  <cp:lastModifiedBy>user</cp:lastModifiedBy>
  <cp:revision>3</cp:revision>
  <dcterms:created xsi:type="dcterms:W3CDTF">2026-07-27T07:38:00Z</dcterms:created>
  <dcterms:modified xsi:type="dcterms:W3CDTF">2026-08-28T11:07:00Z</dcterms:modified>
</cp:coreProperties>
</file>