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296" w:type="dxa"/>
        <w:tblLook w:val="04A0" w:firstRow="1" w:lastRow="0" w:firstColumn="1" w:lastColumn="0" w:noHBand="0" w:noVBand="1"/>
      </w:tblPr>
      <w:tblGrid>
        <w:gridCol w:w="639"/>
        <w:gridCol w:w="1903"/>
        <w:gridCol w:w="2633"/>
        <w:gridCol w:w="2899"/>
        <w:gridCol w:w="222"/>
      </w:tblGrid>
      <w:tr w:rsidR="00CA4E2A" w:rsidRPr="00CA4E2A" w14:paraId="60904C7C" w14:textId="77777777" w:rsidTr="00227D1B">
        <w:trPr>
          <w:gridAfter w:val="1"/>
          <w:wAfter w:w="222" w:type="dxa"/>
          <w:trHeight w:val="600"/>
        </w:trPr>
        <w:tc>
          <w:tcPr>
            <w:tcW w:w="8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B8092" w14:textId="77777777" w:rsidR="00CA4E2A" w:rsidRPr="00CA4E2A" w:rsidRDefault="00CA4E2A" w:rsidP="00CA4E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bookmarkStart w:id="0" w:name="RANGE!A1:D72"/>
            <w:r w:rsidRPr="002A3F70">
              <w:rPr>
                <w:rFonts w:ascii="Arial" w:eastAsia="Times New Roman" w:hAnsi="Arial" w:cs="Arial"/>
                <w:b/>
                <w:bCs/>
                <w:color w:val="C00000"/>
                <w:kern w:val="0"/>
                <w:lang w:eastAsia="el-GR"/>
                <w14:ligatures w14:val="none"/>
              </w:rPr>
              <w:t xml:space="preserve">Β' ΠΑΙΔΙΚΟΣ ΣΤΑΘΜΟΣ ΚΕΡΚΥΡΑΣ  </w:t>
            </w:r>
            <w:r w:rsidRPr="002A3F70"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18"/>
                <w:szCs w:val="18"/>
                <w:lang w:eastAsia="el-GR"/>
                <w14:ligatures w14:val="none"/>
              </w:rPr>
              <w:t xml:space="preserve">δυναμικότητας 37 νηπίων </w:t>
            </w:r>
            <w:bookmarkEnd w:id="0"/>
          </w:p>
        </w:tc>
      </w:tr>
      <w:tr w:rsidR="00CA4E2A" w:rsidRPr="00CA4E2A" w14:paraId="3012D895" w14:textId="77777777" w:rsidTr="00227D1B">
        <w:trPr>
          <w:gridAfter w:val="1"/>
          <w:wAfter w:w="222" w:type="dxa"/>
          <w:trHeight w:val="570"/>
        </w:trPr>
        <w:tc>
          <w:tcPr>
            <w:tcW w:w="8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31D2C" w14:textId="127C1906" w:rsidR="00CA4E2A" w:rsidRPr="00CA4E2A" w:rsidRDefault="00CA4E2A" w:rsidP="00CA4E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</w:pPr>
            <w:r w:rsidRPr="002A3F70"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20"/>
                <w:szCs w:val="20"/>
                <w:lang w:eastAsia="el-GR"/>
                <w14:ligatures w14:val="none"/>
              </w:rPr>
              <w:t xml:space="preserve">ΠΙΝΑΚΕΣ </w:t>
            </w:r>
            <w:r w:rsidR="00227D1B" w:rsidRPr="002A3F70"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20"/>
                <w:szCs w:val="20"/>
                <w:lang w:eastAsia="el-GR"/>
                <w14:ligatures w14:val="none"/>
              </w:rPr>
              <w:t>ΚΑΤΑΤΑΞΗΣ</w:t>
            </w:r>
            <w:r w:rsidRPr="002A3F70"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20"/>
                <w:szCs w:val="20"/>
                <w:lang w:eastAsia="el-GR"/>
                <w14:ligatures w14:val="none"/>
              </w:rPr>
              <w:t xml:space="preserve"> ΑΙΤΗΣΕΩΝ ΣΥ.ΚΟΙ.ΠΑ</w:t>
            </w:r>
            <w:r w:rsidR="00227D1B" w:rsidRPr="002A3F70"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20"/>
                <w:szCs w:val="20"/>
                <w:lang w:eastAsia="el-GR"/>
                <w14:ligatures w14:val="none"/>
              </w:rPr>
              <w:t xml:space="preserve"> 2026-2027</w:t>
            </w:r>
          </w:p>
        </w:tc>
      </w:tr>
      <w:tr w:rsidR="00CA4E2A" w:rsidRPr="00CA4E2A" w14:paraId="397D8267" w14:textId="77777777" w:rsidTr="00227D1B">
        <w:trPr>
          <w:gridAfter w:val="1"/>
          <w:wAfter w:w="222" w:type="dxa"/>
          <w:trHeight w:val="57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B9D6D" w14:textId="77777777" w:rsidR="00CA4E2A" w:rsidRPr="00CA4E2A" w:rsidRDefault="00CA4E2A" w:rsidP="00CA4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Α/Α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33B81" w14:textId="77777777" w:rsidR="00CA4E2A" w:rsidRPr="00CA4E2A" w:rsidRDefault="00CA4E2A" w:rsidP="00CA4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ΑΡ. ΑΙΤΗΣΗΣ</w:t>
            </w:r>
          </w:p>
        </w:tc>
        <w:tc>
          <w:tcPr>
            <w:tcW w:w="5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ECD0E" w14:textId="77777777" w:rsidR="00CA4E2A" w:rsidRPr="00CA4E2A" w:rsidRDefault="00CA4E2A" w:rsidP="00CA4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ΟΝΟΜΑ ΠΑΙΔΙΟΥ</w:t>
            </w:r>
          </w:p>
        </w:tc>
      </w:tr>
      <w:tr w:rsidR="00CA4E2A" w:rsidRPr="00CA4E2A" w14:paraId="73535A27" w14:textId="77777777" w:rsidTr="00227D1B">
        <w:trPr>
          <w:gridAfter w:val="1"/>
          <w:wAfter w:w="222" w:type="dxa"/>
          <w:trHeight w:val="570"/>
        </w:trPr>
        <w:tc>
          <w:tcPr>
            <w:tcW w:w="807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08DF9" w14:textId="77777777" w:rsidR="00CA4E2A" w:rsidRPr="00CA4E2A" w:rsidRDefault="00CA4E2A" w:rsidP="00CA4E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  <w:t xml:space="preserve">Εργαζόμενοι γονείς Γ. Ν. Κ. (2 ΘΕΣΕΙΣ - Σύμφωνα με το υπ' </w:t>
            </w:r>
            <w:proofErr w:type="spellStart"/>
            <w:r w:rsidRPr="00CA4E2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  <w:t>αριθμ</w:t>
            </w:r>
            <w:proofErr w:type="spellEnd"/>
            <w:r w:rsidRPr="00CA4E2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  <w:t xml:space="preserve"> 8188/25-04-2025 ιδιωτικό συμφωνητικό μίσθωσης με το Γενικό Νοσοκομείο Κέρκυρας)</w:t>
            </w:r>
          </w:p>
        </w:tc>
      </w:tr>
      <w:tr w:rsidR="00CA4E2A" w:rsidRPr="00CA4E2A" w14:paraId="11A7535A" w14:textId="77777777" w:rsidTr="00227D1B">
        <w:trPr>
          <w:trHeight w:val="300"/>
        </w:trPr>
        <w:tc>
          <w:tcPr>
            <w:tcW w:w="807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67C0F" w14:textId="77777777" w:rsidR="00CA4E2A" w:rsidRPr="00CA4E2A" w:rsidRDefault="00CA4E2A" w:rsidP="00CA4E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228E2" w14:textId="77777777" w:rsidR="00CA4E2A" w:rsidRPr="00CA4E2A" w:rsidRDefault="00CA4E2A" w:rsidP="00CA4E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A4E2A" w:rsidRPr="00CA4E2A" w14:paraId="7BAC829F" w14:textId="77777777" w:rsidTr="00227D1B">
        <w:trPr>
          <w:trHeight w:val="57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550E0" w14:textId="77777777" w:rsidR="00CA4E2A" w:rsidRPr="00CA4E2A" w:rsidRDefault="00CA4E2A" w:rsidP="00CA4E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C8F85" w14:textId="77777777" w:rsidR="00CA4E2A" w:rsidRPr="00CA4E2A" w:rsidRDefault="00CA4E2A" w:rsidP="00CA4E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412</w:t>
            </w:r>
          </w:p>
        </w:tc>
        <w:tc>
          <w:tcPr>
            <w:tcW w:w="5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ABB9C" w14:textId="77777777" w:rsidR="00CA4E2A" w:rsidRPr="00CA4E2A" w:rsidRDefault="00CA4E2A" w:rsidP="00CA4E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Β. Α. Κ.</w:t>
            </w:r>
          </w:p>
        </w:tc>
        <w:tc>
          <w:tcPr>
            <w:tcW w:w="222" w:type="dxa"/>
            <w:vAlign w:val="center"/>
            <w:hideMark/>
          </w:tcPr>
          <w:p w14:paraId="1E8BFE6E" w14:textId="77777777" w:rsidR="00CA4E2A" w:rsidRPr="00CA4E2A" w:rsidRDefault="00CA4E2A" w:rsidP="00CA4E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A67E8E" w:rsidRPr="00CA4E2A" w14:paraId="5BE7C709" w14:textId="77777777" w:rsidTr="00C8628E">
        <w:trPr>
          <w:trHeight w:val="570"/>
        </w:trPr>
        <w:tc>
          <w:tcPr>
            <w:tcW w:w="80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B645D" w14:textId="49DA73FB" w:rsidR="00A67E8E" w:rsidRPr="002A3F70" w:rsidRDefault="00A67E8E" w:rsidP="00CA4E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 w:rsidRPr="002A3F70">
              <w:rPr>
                <w:rFonts w:ascii="Arial" w:eastAsia="Times New Roman" w:hAnsi="Arial" w:cs="Arial"/>
                <w:color w:val="C00000"/>
                <w:kern w:val="0"/>
                <w:lang w:eastAsia="el-GR"/>
                <w14:ligatures w14:val="none"/>
              </w:rPr>
              <w:t>ΕΠΑΝΕΓΓΡΑΦΕΣ</w:t>
            </w:r>
          </w:p>
        </w:tc>
        <w:tc>
          <w:tcPr>
            <w:tcW w:w="222" w:type="dxa"/>
            <w:vAlign w:val="center"/>
          </w:tcPr>
          <w:p w14:paraId="77463838" w14:textId="77777777" w:rsidR="00A67E8E" w:rsidRPr="00CA4E2A" w:rsidRDefault="00A67E8E" w:rsidP="00CA4E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A4E2A" w:rsidRPr="00CA4E2A" w14:paraId="4DCB4A1B" w14:textId="77777777" w:rsidTr="00227D1B">
        <w:trPr>
          <w:trHeight w:val="43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C049A" w14:textId="77777777" w:rsidR="00CA4E2A" w:rsidRPr="00CA4E2A" w:rsidRDefault="00CA4E2A" w:rsidP="00CA4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Α/Α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93EB7" w14:textId="77777777" w:rsidR="00CA4E2A" w:rsidRPr="00CA4E2A" w:rsidRDefault="00CA4E2A" w:rsidP="00CA4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ΑΡ. ΑΙΤΗΣΗΣ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7EA37" w14:textId="77777777" w:rsidR="00CA4E2A" w:rsidRPr="00CA4E2A" w:rsidRDefault="00CA4E2A" w:rsidP="00CA4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ΟΝΟΜΑ ΠΑΙΔΙΟΥ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123DC" w14:textId="77777777" w:rsidR="00CA4E2A" w:rsidRPr="00CA4E2A" w:rsidRDefault="00CA4E2A" w:rsidP="00CA4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ΑΡΙΘΜΟΣ ΜΟΡΙΩΝ</w:t>
            </w:r>
          </w:p>
        </w:tc>
        <w:tc>
          <w:tcPr>
            <w:tcW w:w="222" w:type="dxa"/>
            <w:vAlign w:val="center"/>
            <w:hideMark/>
          </w:tcPr>
          <w:p w14:paraId="11498DA2" w14:textId="77777777" w:rsidR="00CA4E2A" w:rsidRPr="00CA4E2A" w:rsidRDefault="00CA4E2A" w:rsidP="00CA4E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2C3414" w:rsidRPr="00CA4E2A" w14:paraId="54512497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92B97B" w14:textId="112C9089" w:rsidR="002C3414" w:rsidRDefault="001076E5" w:rsidP="002C34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276B5" w14:textId="2A3B70F2" w:rsidR="002C3414" w:rsidRPr="00CA4E2A" w:rsidRDefault="002C3414" w:rsidP="002C34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253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0BB20" w14:textId="4568CF2D" w:rsidR="002C3414" w:rsidRPr="00CA4E2A" w:rsidRDefault="002C3414" w:rsidP="002C34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Α. Γ. Ν.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76508" w14:textId="60E0D454" w:rsidR="002C3414" w:rsidRPr="00CA4E2A" w:rsidRDefault="002C3414" w:rsidP="002C341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145</w:t>
            </w:r>
          </w:p>
        </w:tc>
        <w:tc>
          <w:tcPr>
            <w:tcW w:w="222" w:type="dxa"/>
            <w:vAlign w:val="center"/>
          </w:tcPr>
          <w:p w14:paraId="37FBDCC4" w14:textId="77777777" w:rsidR="002C3414" w:rsidRPr="00CA4E2A" w:rsidRDefault="002C3414" w:rsidP="002C34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1076E5" w:rsidRPr="00CA4E2A" w14:paraId="51682440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2D3A7F" w14:textId="5A0E15F0" w:rsidR="001076E5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9F7BA" w14:textId="696C7EFD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91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14906" w14:textId="025091D8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proofErr w:type="spellStart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Μπ</w:t>
            </w:r>
            <w:proofErr w:type="spellEnd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Φ. Π. Ε.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B5CB3" w14:textId="67F7CE74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135</w:t>
            </w:r>
          </w:p>
        </w:tc>
        <w:tc>
          <w:tcPr>
            <w:tcW w:w="222" w:type="dxa"/>
            <w:vAlign w:val="center"/>
          </w:tcPr>
          <w:p w14:paraId="7F8FF99E" w14:textId="77777777" w:rsidR="001076E5" w:rsidRPr="00CA4E2A" w:rsidRDefault="001076E5" w:rsidP="00107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1076E5" w:rsidRPr="00CA4E2A" w14:paraId="6EBFEB56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1E849" w14:textId="4CAD65AD" w:rsidR="001076E5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927C9" w14:textId="332289D2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157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8401B" w14:textId="4F0E0D50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Ν. Ν. Ν.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02FD6" w14:textId="69218F9A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120</w:t>
            </w:r>
          </w:p>
        </w:tc>
        <w:tc>
          <w:tcPr>
            <w:tcW w:w="222" w:type="dxa"/>
            <w:vAlign w:val="center"/>
          </w:tcPr>
          <w:p w14:paraId="53F81163" w14:textId="77777777" w:rsidR="001076E5" w:rsidRPr="00CA4E2A" w:rsidRDefault="001076E5" w:rsidP="00107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1076E5" w:rsidRPr="00CA4E2A" w14:paraId="3A72F555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41988" w14:textId="3B0355D9" w:rsidR="001076E5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43653" w14:textId="5C238779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290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4BF4D" w14:textId="5A110273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proofErr w:type="spellStart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Κρ</w:t>
            </w:r>
            <w:proofErr w:type="spellEnd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Χρ. Μ.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BF32B" w14:textId="5997E4BF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120</w:t>
            </w:r>
          </w:p>
        </w:tc>
        <w:tc>
          <w:tcPr>
            <w:tcW w:w="222" w:type="dxa"/>
            <w:vAlign w:val="center"/>
          </w:tcPr>
          <w:p w14:paraId="744C9EBF" w14:textId="77777777" w:rsidR="001076E5" w:rsidRPr="00CA4E2A" w:rsidRDefault="001076E5" w:rsidP="00107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1076E5" w:rsidRPr="00CA4E2A" w14:paraId="5F795C40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48FD73" w14:textId="6B1D105D" w:rsidR="001076E5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FD9FA" w14:textId="5CBFD5EF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438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A244F" w14:textId="467F085E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proofErr w:type="spellStart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Σπ</w:t>
            </w:r>
            <w:proofErr w:type="spellEnd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. Α. </w:t>
            </w:r>
            <w:proofErr w:type="spellStart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Σπ</w:t>
            </w:r>
            <w:proofErr w:type="spellEnd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Χρ.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FD865" w14:textId="1270D020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110</w:t>
            </w:r>
          </w:p>
        </w:tc>
        <w:tc>
          <w:tcPr>
            <w:tcW w:w="222" w:type="dxa"/>
            <w:vAlign w:val="center"/>
          </w:tcPr>
          <w:p w14:paraId="587D7188" w14:textId="77777777" w:rsidR="001076E5" w:rsidRPr="00CA4E2A" w:rsidRDefault="001076E5" w:rsidP="00107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1076E5" w:rsidRPr="00CA4E2A" w14:paraId="09FD7E05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130FAB" w14:textId="6FD278C7" w:rsidR="001076E5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4CFB1F" w14:textId="0EA88199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44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AB298" w14:textId="718081A7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proofErr w:type="spellStart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Κρ</w:t>
            </w:r>
            <w:proofErr w:type="spellEnd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Μ. Α.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2655C" w14:textId="69FAD0E9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105</w:t>
            </w:r>
          </w:p>
        </w:tc>
        <w:tc>
          <w:tcPr>
            <w:tcW w:w="222" w:type="dxa"/>
            <w:vAlign w:val="center"/>
          </w:tcPr>
          <w:p w14:paraId="73E742E0" w14:textId="77777777" w:rsidR="001076E5" w:rsidRPr="00CA4E2A" w:rsidRDefault="001076E5" w:rsidP="00107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1076E5" w:rsidRPr="00CA4E2A" w14:paraId="4AF14F79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AF354" w14:textId="1F7A6DA2" w:rsidR="001076E5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5B15C" w14:textId="36CC9713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449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1FA13" w14:textId="61CC88B8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proofErr w:type="spellStart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Γρ</w:t>
            </w:r>
            <w:proofErr w:type="spellEnd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Μ. Π.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39B12" w14:textId="7EA5EC5B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100</w:t>
            </w:r>
          </w:p>
        </w:tc>
        <w:tc>
          <w:tcPr>
            <w:tcW w:w="222" w:type="dxa"/>
            <w:vAlign w:val="center"/>
          </w:tcPr>
          <w:p w14:paraId="5580D828" w14:textId="77777777" w:rsidR="001076E5" w:rsidRPr="00CA4E2A" w:rsidRDefault="001076E5" w:rsidP="00107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1076E5" w:rsidRPr="00CA4E2A" w14:paraId="7B7A5C3D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DA581" w14:textId="3E696661" w:rsidR="001076E5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32219" w14:textId="6C8972E0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489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009EC" w14:textId="7008DAD5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Ν. Κ. Π.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991DB" w14:textId="1EC0071B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100</w:t>
            </w:r>
          </w:p>
        </w:tc>
        <w:tc>
          <w:tcPr>
            <w:tcW w:w="222" w:type="dxa"/>
            <w:vAlign w:val="center"/>
          </w:tcPr>
          <w:p w14:paraId="135D4059" w14:textId="77777777" w:rsidR="001076E5" w:rsidRPr="00CA4E2A" w:rsidRDefault="001076E5" w:rsidP="00107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1076E5" w:rsidRPr="00CA4E2A" w14:paraId="6E89A5CC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27552" w14:textId="374B12A5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B9DE2" w14:textId="62C096D8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4D1CC" w14:textId="628D5346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1721F" w14:textId="14F0522D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22" w:type="dxa"/>
            <w:vAlign w:val="center"/>
          </w:tcPr>
          <w:p w14:paraId="0FC40893" w14:textId="77777777" w:rsidR="001076E5" w:rsidRPr="00CA4E2A" w:rsidRDefault="001076E5" w:rsidP="00107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1076E5" w:rsidRPr="00CA4E2A" w14:paraId="0B78CA40" w14:textId="77777777" w:rsidTr="00450BA7">
        <w:trPr>
          <w:trHeight w:val="300"/>
        </w:trPr>
        <w:tc>
          <w:tcPr>
            <w:tcW w:w="80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7DB43" w14:textId="67C20BC8" w:rsidR="001076E5" w:rsidRPr="002A3F70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 w:rsidRPr="002A3F70">
              <w:rPr>
                <w:rFonts w:ascii="Arial" w:eastAsia="Times New Roman" w:hAnsi="Arial" w:cs="Arial"/>
                <w:color w:val="C00000"/>
                <w:kern w:val="0"/>
                <w:lang w:eastAsia="el-GR"/>
                <w14:ligatures w14:val="none"/>
              </w:rPr>
              <w:t xml:space="preserve">ΝΕΕΣ ΕΓΓΡΑΦΕΣ  ΜΕΣΩ ΕΣΠΑ </w:t>
            </w:r>
          </w:p>
        </w:tc>
        <w:tc>
          <w:tcPr>
            <w:tcW w:w="222" w:type="dxa"/>
            <w:vAlign w:val="center"/>
          </w:tcPr>
          <w:p w14:paraId="4C2390DA" w14:textId="77777777" w:rsidR="001076E5" w:rsidRPr="00CA4E2A" w:rsidRDefault="001076E5" w:rsidP="00107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1076E5" w:rsidRPr="00CA4E2A" w14:paraId="22AF2382" w14:textId="77777777" w:rsidTr="00D1235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0F6A1" w14:textId="24024070" w:rsidR="001076E5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Α/Α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27732" w14:textId="056EC0F6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ΑΡ. ΑΙΤΗΣΗΣ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3AAFC" w14:textId="04ED60A8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ΟΝΟΜΑ ΠΑΙΔΙΟΥ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335A7" w14:textId="21A1C4DB" w:rsidR="001076E5" w:rsidRPr="00CA4E2A" w:rsidRDefault="001076E5" w:rsidP="001076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ΑΡΙΘΜΟΣ ΜΟΡΙΩΝ</w:t>
            </w:r>
          </w:p>
        </w:tc>
        <w:tc>
          <w:tcPr>
            <w:tcW w:w="222" w:type="dxa"/>
            <w:vAlign w:val="center"/>
          </w:tcPr>
          <w:p w14:paraId="5ECE12AB" w14:textId="77777777" w:rsidR="001076E5" w:rsidRPr="00CA4E2A" w:rsidRDefault="001076E5" w:rsidP="00107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F91DC2" w:rsidRPr="00CA4E2A" w14:paraId="73FEF041" w14:textId="77777777" w:rsidTr="00A67E8E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CF9FE" w14:textId="7F928DDB" w:rsidR="00F91DC2" w:rsidRDefault="00F91DC2" w:rsidP="00F91D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F6D6D" w14:textId="2F725323" w:rsidR="00F91DC2" w:rsidRPr="00CA4E2A" w:rsidRDefault="00F91DC2" w:rsidP="00F91D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291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5B4A8" w14:textId="4FEC34EA" w:rsidR="00F91DC2" w:rsidRPr="00CA4E2A" w:rsidRDefault="00F91DC2" w:rsidP="00F91D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Φ. Α. Ι. </w:t>
            </w:r>
            <w:proofErr w:type="spellStart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Ντ</w:t>
            </w:r>
            <w:proofErr w:type="spellEnd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06480" w14:textId="33B6CEA0" w:rsidR="00F91DC2" w:rsidRPr="00CA4E2A" w:rsidRDefault="00F91DC2" w:rsidP="00F91D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150</w:t>
            </w:r>
          </w:p>
        </w:tc>
        <w:tc>
          <w:tcPr>
            <w:tcW w:w="222" w:type="dxa"/>
            <w:vAlign w:val="center"/>
          </w:tcPr>
          <w:p w14:paraId="23CC69AE" w14:textId="77777777" w:rsidR="00F91DC2" w:rsidRPr="00CA4E2A" w:rsidRDefault="00F91DC2" w:rsidP="00F91D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4A5B0F" w:rsidRPr="00CA4E2A" w14:paraId="16D86248" w14:textId="77777777" w:rsidTr="00A67E8E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A4BF0" w14:textId="5D140F94" w:rsidR="004A5B0F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01341" w14:textId="6BFDF24B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445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F48A8" w14:textId="084527D4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Μ. Α. Ρ. Α.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316AB" w14:textId="601597CD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140</w:t>
            </w:r>
          </w:p>
        </w:tc>
        <w:tc>
          <w:tcPr>
            <w:tcW w:w="222" w:type="dxa"/>
            <w:vAlign w:val="center"/>
          </w:tcPr>
          <w:p w14:paraId="11697C75" w14:textId="77777777" w:rsidR="004A5B0F" w:rsidRPr="00CA4E2A" w:rsidRDefault="004A5B0F" w:rsidP="004A5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4A5B0F" w:rsidRPr="00CA4E2A" w14:paraId="1545F779" w14:textId="77777777" w:rsidTr="00A67E8E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C6561" w14:textId="65A696C7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A3460" w14:textId="77777777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15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7FD5A" w14:textId="77777777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Ν. Α. Δ.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F1B31" w14:textId="77777777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140</w:t>
            </w:r>
          </w:p>
        </w:tc>
        <w:tc>
          <w:tcPr>
            <w:tcW w:w="222" w:type="dxa"/>
            <w:vAlign w:val="center"/>
            <w:hideMark/>
          </w:tcPr>
          <w:p w14:paraId="3E531B2A" w14:textId="77777777" w:rsidR="004A5B0F" w:rsidRPr="00CA4E2A" w:rsidRDefault="004A5B0F" w:rsidP="004A5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4A5B0F" w:rsidRPr="00CA4E2A" w14:paraId="785662E7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B162B" w14:textId="42F32D5B" w:rsidR="004A5B0F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E281E" w14:textId="4D863003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209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5DF16" w14:textId="2FECB596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Α. Θ. Δ. Γ.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C472C" w14:textId="26FF14CF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140</w:t>
            </w:r>
          </w:p>
        </w:tc>
        <w:tc>
          <w:tcPr>
            <w:tcW w:w="222" w:type="dxa"/>
            <w:vAlign w:val="center"/>
          </w:tcPr>
          <w:p w14:paraId="099370AD" w14:textId="77777777" w:rsidR="004A5B0F" w:rsidRPr="00CA4E2A" w:rsidRDefault="004A5B0F" w:rsidP="004A5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4A5B0F" w:rsidRPr="00CA4E2A" w14:paraId="46068F49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24E66" w14:textId="061FC677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6870D" w14:textId="31D6E037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234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8026D" w14:textId="1B647AE5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Λ. Χρ. Ι.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1B715" w14:textId="78CB5FA8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130</w:t>
            </w:r>
          </w:p>
        </w:tc>
        <w:tc>
          <w:tcPr>
            <w:tcW w:w="222" w:type="dxa"/>
            <w:vAlign w:val="center"/>
          </w:tcPr>
          <w:p w14:paraId="14F99645" w14:textId="77777777" w:rsidR="004A5B0F" w:rsidRPr="00CA4E2A" w:rsidRDefault="004A5B0F" w:rsidP="004A5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4A5B0F" w:rsidRPr="00CA4E2A" w14:paraId="6E269126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FC4EDA" w14:textId="0C0D84DF" w:rsidR="004A5B0F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A04B2" w14:textId="42236D43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578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2F21C" w14:textId="64236FB1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Λ. Χρ. </w:t>
            </w:r>
            <w:proofErr w:type="spellStart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Σπ</w:t>
            </w:r>
            <w:proofErr w:type="spellEnd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Π.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F0705" w14:textId="3E80B6A9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115</w:t>
            </w:r>
          </w:p>
        </w:tc>
        <w:tc>
          <w:tcPr>
            <w:tcW w:w="222" w:type="dxa"/>
            <w:vAlign w:val="center"/>
          </w:tcPr>
          <w:p w14:paraId="19CD258F" w14:textId="77777777" w:rsidR="004A5B0F" w:rsidRPr="00CA4E2A" w:rsidRDefault="004A5B0F" w:rsidP="004A5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4A5B0F" w:rsidRPr="00CA4E2A" w14:paraId="46EC76B1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ED57A" w14:textId="7DAF16FB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06677" w14:textId="0AC4EEBB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512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7AD77" w14:textId="40074045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Σ. Α. </w:t>
            </w:r>
            <w:proofErr w:type="spellStart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Σπ</w:t>
            </w:r>
            <w:proofErr w:type="spellEnd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69026" w14:textId="713963B7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110</w:t>
            </w:r>
          </w:p>
        </w:tc>
        <w:tc>
          <w:tcPr>
            <w:tcW w:w="222" w:type="dxa"/>
            <w:vAlign w:val="center"/>
          </w:tcPr>
          <w:p w14:paraId="4784A64B" w14:textId="77777777" w:rsidR="004A5B0F" w:rsidRPr="00CA4E2A" w:rsidRDefault="004A5B0F" w:rsidP="004A5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4A5B0F" w:rsidRPr="00CA4E2A" w14:paraId="21DEC7B5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E33F5" w14:textId="41118F53" w:rsidR="004A5B0F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C3058" w14:textId="7384EF6A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256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780D9" w14:textId="4DE1B449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proofErr w:type="spellStart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Κρ</w:t>
            </w:r>
            <w:proofErr w:type="spellEnd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Γ. Γ.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6FFB8" w14:textId="66CE3B3F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100</w:t>
            </w:r>
          </w:p>
        </w:tc>
        <w:tc>
          <w:tcPr>
            <w:tcW w:w="222" w:type="dxa"/>
            <w:vAlign w:val="center"/>
          </w:tcPr>
          <w:p w14:paraId="36ACE520" w14:textId="77777777" w:rsidR="004A5B0F" w:rsidRPr="00CA4E2A" w:rsidRDefault="004A5B0F" w:rsidP="004A5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4A5B0F" w:rsidRPr="00CA4E2A" w14:paraId="2E547B76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1C00E" w14:textId="59B42B9B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  <w:t>18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19170" w14:textId="47F0DF6A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235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51994" w14:textId="7EB7B11B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Π. Ι. Ε.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31CD5" w14:textId="68126393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95</w:t>
            </w:r>
          </w:p>
        </w:tc>
        <w:tc>
          <w:tcPr>
            <w:tcW w:w="222" w:type="dxa"/>
            <w:vAlign w:val="center"/>
          </w:tcPr>
          <w:p w14:paraId="0035E310" w14:textId="77777777" w:rsidR="004A5B0F" w:rsidRPr="00CA4E2A" w:rsidRDefault="004A5B0F" w:rsidP="004A5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4A5B0F" w:rsidRPr="00CA4E2A" w14:paraId="69F4A2B8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A60BE" w14:textId="6FF9CBF2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6E2081" w14:textId="2163BE9A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287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1D9A3" w14:textId="0A93D0CC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Λ. Γ. Δ.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74E2E" w14:textId="63BDD416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95</w:t>
            </w:r>
          </w:p>
        </w:tc>
        <w:tc>
          <w:tcPr>
            <w:tcW w:w="222" w:type="dxa"/>
            <w:vAlign w:val="center"/>
          </w:tcPr>
          <w:p w14:paraId="4B2F203D" w14:textId="77777777" w:rsidR="004A5B0F" w:rsidRPr="00CA4E2A" w:rsidRDefault="004A5B0F" w:rsidP="004A5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4A5B0F" w:rsidRPr="00CA4E2A" w14:paraId="6D0983C5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4BFAB" w14:textId="5D11FFAB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9BFF6" w14:textId="716A4DF0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558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62D16" w14:textId="163CD2F2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Σ. Α. Γ. Ν.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C9468" w14:textId="367550FA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95</w:t>
            </w:r>
          </w:p>
        </w:tc>
        <w:tc>
          <w:tcPr>
            <w:tcW w:w="222" w:type="dxa"/>
            <w:vAlign w:val="center"/>
          </w:tcPr>
          <w:p w14:paraId="78C65DCD" w14:textId="77777777" w:rsidR="004A5B0F" w:rsidRPr="00CA4E2A" w:rsidRDefault="004A5B0F" w:rsidP="004A5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4A5B0F" w:rsidRPr="00CA4E2A" w14:paraId="041297C1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466AA" w14:textId="168A2D99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737515" w14:textId="5A9ED51E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32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F5AB4" w14:textId="1A62D431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Φ. Ι. Δ.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78E73" w14:textId="5C730BAE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85</w:t>
            </w:r>
          </w:p>
        </w:tc>
        <w:tc>
          <w:tcPr>
            <w:tcW w:w="222" w:type="dxa"/>
            <w:vAlign w:val="center"/>
          </w:tcPr>
          <w:p w14:paraId="40908A33" w14:textId="77777777" w:rsidR="004A5B0F" w:rsidRPr="00CA4E2A" w:rsidRDefault="004A5B0F" w:rsidP="004A5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4A5B0F" w:rsidRPr="00CA4E2A" w14:paraId="389223BF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8FB2C" w14:textId="4E03FE54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8B176" w14:textId="66792530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54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CB39D" w14:textId="5094A2F0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Π. Μ. Κ.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36D45" w14:textId="713BBEBB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85</w:t>
            </w:r>
          </w:p>
        </w:tc>
        <w:tc>
          <w:tcPr>
            <w:tcW w:w="222" w:type="dxa"/>
            <w:vAlign w:val="center"/>
          </w:tcPr>
          <w:p w14:paraId="11B3C4D0" w14:textId="77777777" w:rsidR="004A5B0F" w:rsidRPr="00CA4E2A" w:rsidRDefault="004A5B0F" w:rsidP="004A5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4A5B0F" w:rsidRPr="00CA4E2A" w14:paraId="723BF29A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8A46D" w14:textId="0A40BBC1" w:rsidR="004A5B0F" w:rsidRPr="00A67E8E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8DE56" w14:textId="681AF27A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75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662EE" w14:textId="6CD51A52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Π. </w:t>
            </w:r>
            <w:proofErr w:type="spellStart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Σπ</w:t>
            </w:r>
            <w:proofErr w:type="spellEnd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Φ. Α.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E2E8F" w14:textId="465F9A20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85</w:t>
            </w:r>
          </w:p>
        </w:tc>
        <w:tc>
          <w:tcPr>
            <w:tcW w:w="222" w:type="dxa"/>
            <w:vAlign w:val="center"/>
          </w:tcPr>
          <w:p w14:paraId="782D0594" w14:textId="77777777" w:rsidR="004A5B0F" w:rsidRPr="00CA4E2A" w:rsidRDefault="004A5B0F" w:rsidP="004A5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4A5B0F" w:rsidRPr="00CA4E2A" w14:paraId="5D949D14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E8087" w14:textId="706F896B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59FD3" w14:textId="3D9DCE61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89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120E4" w14:textId="6A0343F1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Π. Α. Π.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7B05B" w14:textId="1A525330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85</w:t>
            </w:r>
          </w:p>
        </w:tc>
        <w:tc>
          <w:tcPr>
            <w:tcW w:w="222" w:type="dxa"/>
            <w:vAlign w:val="center"/>
          </w:tcPr>
          <w:p w14:paraId="3D75719E" w14:textId="77777777" w:rsidR="004A5B0F" w:rsidRPr="00CA4E2A" w:rsidRDefault="004A5B0F" w:rsidP="004A5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4A5B0F" w:rsidRPr="00CA4E2A" w14:paraId="5F61209C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4AF92" w14:textId="01F7B174" w:rsidR="004A5B0F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041BE" w14:textId="6EE00B35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407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6D75C" w14:textId="241AD0C3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Π. Α. Μ. Α.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0CD3F" w14:textId="33C7A0E2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85</w:t>
            </w:r>
          </w:p>
        </w:tc>
        <w:tc>
          <w:tcPr>
            <w:tcW w:w="222" w:type="dxa"/>
            <w:vAlign w:val="center"/>
          </w:tcPr>
          <w:p w14:paraId="6E4EC825" w14:textId="77777777" w:rsidR="004A5B0F" w:rsidRPr="00CA4E2A" w:rsidRDefault="004A5B0F" w:rsidP="004A5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4A5B0F" w:rsidRPr="00CA4E2A" w14:paraId="5A4BC0EF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D6DE0" w14:textId="165F720E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D1453" w14:textId="4CF2EBCF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67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187D8" w14:textId="1E4D35A6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Κ. Κ. Γ.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5658E" w14:textId="130FE5CB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80</w:t>
            </w:r>
          </w:p>
        </w:tc>
        <w:tc>
          <w:tcPr>
            <w:tcW w:w="222" w:type="dxa"/>
            <w:vAlign w:val="center"/>
          </w:tcPr>
          <w:p w14:paraId="7515A444" w14:textId="77777777" w:rsidR="004A5B0F" w:rsidRPr="00CA4E2A" w:rsidRDefault="004A5B0F" w:rsidP="004A5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4A5B0F" w:rsidRPr="00CA4E2A" w14:paraId="4A115293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7AEA8" w14:textId="66A73E6E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41E60" w14:textId="23C5DE72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125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E1D52" w14:textId="78F37422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Χ. Α. Ι.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7A177" w14:textId="2EBB2973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80</w:t>
            </w:r>
          </w:p>
        </w:tc>
        <w:tc>
          <w:tcPr>
            <w:tcW w:w="222" w:type="dxa"/>
            <w:vAlign w:val="center"/>
          </w:tcPr>
          <w:p w14:paraId="6DEA216D" w14:textId="77777777" w:rsidR="004A5B0F" w:rsidRPr="00CA4E2A" w:rsidRDefault="004A5B0F" w:rsidP="004A5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4A5B0F" w:rsidRPr="00CA4E2A" w14:paraId="05474CCC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528CC" w14:textId="3912ED69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AE989" w14:textId="6785FFB7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310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DF4EC" w14:textId="1AAFFD1A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Μ. Ν. Κ.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9FEDE" w14:textId="6C8D9E51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80</w:t>
            </w:r>
          </w:p>
        </w:tc>
        <w:tc>
          <w:tcPr>
            <w:tcW w:w="222" w:type="dxa"/>
            <w:vAlign w:val="center"/>
          </w:tcPr>
          <w:p w14:paraId="1D634B2A" w14:textId="77777777" w:rsidR="004A5B0F" w:rsidRPr="00CA4E2A" w:rsidRDefault="004A5B0F" w:rsidP="004A5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4A5B0F" w:rsidRPr="00CA4E2A" w14:paraId="5D4150E7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34298" w14:textId="3ECF8C61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EA361" w14:textId="3BD980B5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493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E71C5" w14:textId="222B7972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proofErr w:type="spellStart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Γρ</w:t>
            </w:r>
            <w:proofErr w:type="spellEnd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Σπ. Ι. Κ.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F4883" w14:textId="78DECE25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80</w:t>
            </w:r>
          </w:p>
        </w:tc>
        <w:tc>
          <w:tcPr>
            <w:tcW w:w="222" w:type="dxa"/>
            <w:vAlign w:val="center"/>
          </w:tcPr>
          <w:p w14:paraId="548DC166" w14:textId="77777777" w:rsidR="004A5B0F" w:rsidRPr="00CA4E2A" w:rsidRDefault="004A5B0F" w:rsidP="004A5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4A5B0F" w:rsidRPr="00CA4E2A" w14:paraId="58F177B9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EBA46E" w14:textId="3B494213" w:rsidR="004A5B0F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lastRenderedPageBreak/>
              <w:t>30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FCBAE" w14:textId="46D54A51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23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5A323" w14:textId="7F90D85E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Γ. Α. Μ. Π.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02FCA" w14:textId="72C99145" w:rsidR="004A5B0F" w:rsidRPr="00CA4E2A" w:rsidRDefault="004A5B0F" w:rsidP="004A5B0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80</w:t>
            </w:r>
          </w:p>
        </w:tc>
        <w:tc>
          <w:tcPr>
            <w:tcW w:w="222" w:type="dxa"/>
            <w:vAlign w:val="center"/>
          </w:tcPr>
          <w:p w14:paraId="40460318" w14:textId="77777777" w:rsidR="004A5B0F" w:rsidRPr="00CA4E2A" w:rsidRDefault="004A5B0F" w:rsidP="004A5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B92AB6" w:rsidRPr="00CA4E2A" w14:paraId="3283BC56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B06817" w14:textId="54EBB921" w:rsidR="00B92AB6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31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961F49" w14:textId="5F673F05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216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B00C5" w14:textId="16E99635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Μ. Μ. Α. </w:t>
            </w:r>
            <w:proofErr w:type="spellStart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Στ</w:t>
            </w:r>
            <w:proofErr w:type="spellEnd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969D3" w14:textId="1A343E9B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80</w:t>
            </w:r>
          </w:p>
        </w:tc>
        <w:tc>
          <w:tcPr>
            <w:tcW w:w="222" w:type="dxa"/>
            <w:vAlign w:val="center"/>
          </w:tcPr>
          <w:p w14:paraId="527D787A" w14:textId="77777777" w:rsidR="00B92AB6" w:rsidRPr="00CA4E2A" w:rsidRDefault="00B92AB6" w:rsidP="00B92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B92AB6" w:rsidRPr="00CA4E2A" w14:paraId="7B7EC213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88CC3" w14:textId="722A1AD3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32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CDB0C" w14:textId="574679A0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17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C3CC4" w14:textId="45B4C717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Κ. Β. Ε.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40A24" w14:textId="4346A0A3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75</w:t>
            </w:r>
          </w:p>
        </w:tc>
        <w:tc>
          <w:tcPr>
            <w:tcW w:w="222" w:type="dxa"/>
            <w:vAlign w:val="center"/>
          </w:tcPr>
          <w:p w14:paraId="1565BFE0" w14:textId="77777777" w:rsidR="00B92AB6" w:rsidRPr="00CA4E2A" w:rsidRDefault="00B92AB6" w:rsidP="00B92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B92AB6" w:rsidRPr="00CA4E2A" w14:paraId="1B7466DB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11263" w14:textId="545409CF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33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9B4B43" w14:textId="0BBE8A4F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55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3275F" w14:textId="27CCC102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Λ. Α. Ε.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A6625" w14:textId="75152810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75</w:t>
            </w:r>
          </w:p>
        </w:tc>
        <w:tc>
          <w:tcPr>
            <w:tcW w:w="222" w:type="dxa"/>
            <w:vAlign w:val="center"/>
          </w:tcPr>
          <w:p w14:paraId="469D4BDE" w14:textId="77777777" w:rsidR="00B92AB6" w:rsidRPr="00CA4E2A" w:rsidRDefault="00B92AB6" w:rsidP="00B92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B92AB6" w:rsidRPr="00CA4E2A" w14:paraId="514F02FC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3005FA" w14:textId="37093F76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34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23CEE" w14:textId="735D1B72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226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872FE" w14:textId="55F2E690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Κ. Α. Ε.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04FC5" w14:textId="62840FC8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75</w:t>
            </w:r>
          </w:p>
        </w:tc>
        <w:tc>
          <w:tcPr>
            <w:tcW w:w="222" w:type="dxa"/>
            <w:vAlign w:val="center"/>
          </w:tcPr>
          <w:p w14:paraId="6030F5B5" w14:textId="77777777" w:rsidR="00B92AB6" w:rsidRPr="00CA4E2A" w:rsidRDefault="00B92AB6" w:rsidP="00B92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B92AB6" w:rsidRPr="00CA4E2A" w14:paraId="0BFED409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A8642" w14:textId="78D475F8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35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D59AF" w14:textId="650E6929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317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661E5" w14:textId="74E52A40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Κ. </w:t>
            </w:r>
            <w:proofErr w:type="spellStart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Σπ</w:t>
            </w:r>
            <w:proofErr w:type="spellEnd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Π. Δ.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6676F" w14:textId="1692C9B8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75</w:t>
            </w:r>
          </w:p>
        </w:tc>
        <w:tc>
          <w:tcPr>
            <w:tcW w:w="222" w:type="dxa"/>
            <w:vAlign w:val="center"/>
          </w:tcPr>
          <w:p w14:paraId="748ACD9C" w14:textId="77777777" w:rsidR="00B92AB6" w:rsidRPr="00CA4E2A" w:rsidRDefault="00B92AB6" w:rsidP="00B92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B92AB6" w:rsidRPr="00CA4E2A" w14:paraId="3D793035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483BB9" w14:textId="09BE9EB6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36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2805A4" w14:textId="405FBCB9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569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D51D3" w14:textId="33D7E574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Ρ. Ε. Θ.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8DF0C" w14:textId="7C8A6602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75</w:t>
            </w:r>
          </w:p>
        </w:tc>
        <w:tc>
          <w:tcPr>
            <w:tcW w:w="222" w:type="dxa"/>
            <w:vAlign w:val="center"/>
          </w:tcPr>
          <w:p w14:paraId="4CC1AF91" w14:textId="77777777" w:rsidR="00B92AB6" w:rsidRPr="00CA4E2A" w:rsidRDefault="00B92AB6" w:rsidP="00B92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B92AB6" w:rsidRPr="00CA4E2A" w14:paraId="797D3409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224DB" w14:textId="70DB6A15" w:rsidR="00B92AB6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37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CA5A0" w14:textId="6DA338D0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401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AAA37" w14:textId="29C76259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Σ. </w:t>
            </w:r>
            <w:proofErr w:type="spellStart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Στ</w:t>
            </w:r>
            <w:proofErr w:type="spellEnd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Μ. Ν.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0D793" w14:textId="6114C1A1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75</w:t>
            </w:r>
          </w:p>
        </w:tc>
        <w:tc>
          <w:tcPr>
            <w:tcW w:w="222" w:type="dxa"/>
            <w:vAlign w:val="center"/>
          </w:tcPr>
          <w:p w14:paraId="431AE2D7" w14:textId="77777777" w:rsidR="00B92AB6" w:rsidRPr="00CA4E2A" w:rsidRDefault="00B92AB6" w:rsidP="00B92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B92AB6" w:rsidRPr="00CA4E2A" w14:paraId="01FD8368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61C7D3" w14:textId="008FBC11" w:rsidR="00B92AB6" w:rsidRPr="00B92AB6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  <w:t>38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BD386" w14:textId="5BDF3140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590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EAEC4" w14:textId="1C71413D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proofErr w:type="spellStart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Μπ</w:t>
            </w:r>
            <w:proofErr w:type="spellEnd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Α. Ν. E.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39567" w14:textId="3FE08499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70</w:t>
            </w:r>
          </w:p>
        </w:tc>
        <w:tc>
          <w:tcPr>
            <w:tcW w:w="222" w:type="dxa"/>
            <w:vAlign w:val="center"/>
          </w:tcPr>
          <w:p w14:paraId="1EB78888" w14:textId="77777777" w:rsidR="00B92AB6" w:rsidRPr="00CA4E2A" w:rsidRDefault="00B92AB6" w:rsidP="00B92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B92AB6" w:rsidRPr="00CA4E2A" w14:paraId="01C9625A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3A635" w14:textId="5330D13D" w:rsidR="00B92AB6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C0BE7" w14:textId="2D3CD162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19627" w14:textId="41B08DCD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A2BF6" w14:textId="535D69CC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22" w:type="dxa"/>
            <w:vAlign w:val="center"/>
          </w:tcPr>
          <w:p w14:paraId="20A55562" w14:textId="77777777" w:rsidR="00B92AB6" w:rsidRPr="00CA4E2A" w:rsidRDefault="00B92AB6" w:rsidP="00B92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B92AB6" w:rsidRPr="00CA4E2A" w14:paraId="77556285" w14:textId="77777777" w:rsidTr="001B7070">
        <w:trPr>
          <w:trHeight w:val="300"/>
        </w:trPr>
        <w:tc>
          <w:tcPr>
            <w:tcW w:w="80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7B916" w14:textId="171239C1" w:rsidR="00B92AB6" w:rsidRPr="002A3F70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el-GR"/>
                <w14:ligatures w14:val="none"/>
              </w:rPr>
            </w:pPr>
            <w:r w:rsidRPr="002A3F70">
              <w:rPr>
                <w:rFonts w:ascii="Arial" w:eastAsia="Times New Roman" w:hAnsi="Arial" w:cs="Arial"/>
                <w:color w:val="C00000"/>
                <w:kern w:val="0"/>
                <w:lang w:eastAsia="el-GR"/>
                <w14:ligatures w14:val="none"/>
              </w:rPr>
              <w:t>ΚΑΤΑΤΑΞΗ ΥΠΟΛΟΙΠΩΝ ΑΙΤΗΣΕΩΝ</w:t>
            </w:r>
          </w:p>
        </w:tc>
        <w:tc>
          <w:tcPr>
            <w:tcW w:w="222" w:type="dxa"/>
            <w:vAlign w:val="center"/>
          </w:tcPr>
          <w:p w14:paraId="25743D03" w14:textId="77777777" w:rsidR="00B92AB6" w:rsidRPr="00CA4E2A" w:rsidRDefault="00B92AB6" w:rsidP="00B92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B92AB6" w:rsidRPr="00CA4E2A" w14:paraId="676D7A4C" w14:textId="77777777" w:rsidTr="00FE6787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DE286" w14:textId="6A68B9C7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Α/Α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813E8" w14:textId="4EABFBE1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ΑΡ. ΑΙΤΗΣΗΣ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09455" w14:textId="36EAD8DB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ΟΝΟΜΑ ΠΑΙΔΙΟΥ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74DD4" w14:textId="6A8E1589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ΑΡΙΘΜΟΣ ΜΟΡΙΩΝ</w:t>
            </w:r>
          </w:p>
        </w:tc>
        <w:tc>
          <w:tcPr>
            <w:tcW w:w="222" w:type="dxa"/>
            <w:vAlign w:val="center"/>
          </w:tcPr>
          <w:p w14:paraId="3AA1ACC3" w14:textId="77777777" w:rsidR="00B92AB6" w:rsidRPr="00CA4E2A" w:rsidRDefault="00B92AB6" w:rsidP="00B92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B92AB6" w:rsidRPr="00CA4E2A" w14:paraId="4A36CDB6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F9E96" w14:textId="29973F1C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39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53B8D5" w14:textId="5945A76B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233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6A323" w14:textId="60349BB8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Φ. Π. </w:t>
            </w:r>
            <w:proofErr w:type="spellStart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Σπ</w:t>
            </w:r>
            <w:proofErr w:type="spellEnd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D54CC" w14:textId="5D46D89B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135</w:t>
            </w:r>
          </w:p>
        </w:tc>
        <w:tc>
          <w:tcPr>
            <w:tcW w:w="222" w:type="dxa"/>
            <w:vAlign w:val="center"/>
          </w:tcPr>
          <w:p w14:paraId="407B0335" w14:textId="77777777" w:rsidR="00B92AB6" w:rsidRPr="00CA4E2A" w:rsidRDefault="00B92AB6" w:rsidP="00B92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B92AB6" w:rsidRPr="00CA4E2A" w14:paraId="625E6E40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ECCE4" w14:textId="2A5CE725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70B9D" w14:textId="50FFD632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554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55623" w14:textId="01C915DB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R. L. Z.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636DC" w14:textId="1A58364C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90</w:t>
            </w:r>
          </w:p>
        </w:tc>
        <w:tc>
          <w:tcPr>
            <w:tcW w:w="222" w:type="dxa"/>
            <w:vAlign w:val="center"/>
          </w:tcPr>
          <w:p w14:paraId="16C36DF8" w14:textId="77777777" w:rsidR="00B92AB6" w:rsidRPr="00CA4E2A" w:rsidRDefault="00B92AB6" w:rsidP="00B92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B92AB6" w:rsidRPr="00CA4E2A" w14:paraId="65207CEF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0F2A4" w14:textId="491C4557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94FB2" w14:textId="6BE0B747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357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362DD" w14:textId="26E41D93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Κ. Ε. Α.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49438" w14:textId="184F50C5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85</w:t>
            </w:r>
          </w:p>
        </w:tc>
        <w:tc>
          <w:tcPr>
            <w:tcW w:w="222" w:type="dxa"/>
            <w:vAlign w:val="center"/>
          </w:tcPr>
          <w:p w14:paraId="35F723AD" w14:textId="77777777" w:rsidR="00B92AB6" w:rsidRPr="00CA4E2A" w:rsidRDefault="00B92AB6" w:rsidP="00B92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B92AB6" w:rsidRPr="00CA4E2A" w14:paraId="4504B360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F41A0" w14:textId="5C9CFEB5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  <w:t>2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583C6" w14:textId="559D9675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127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D0517" w14:textId="19A1DDF3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Μ. Α. Ε. Α.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92C1C" w14:textId="71CC65C7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80</w:t>
            </w:r>
          </w:p>
        </w:tc>
        <w:tc>
          <w:tcPr>
            <w:tcW w:w="222" w:type="dxa"/>
            <w:vAlign w:val="center"/>
          </w:tcPr>
          <w:p w14:paraId="701DDF19" w14:textId="77777777" w:rsidR="00B92AB6" w:rsidRPr="00CA4E2A" w:rsidRDefault="00B92AB6" w:rsidP="00B92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B92AB6" w:rsidRPr="00CA4E2A" w14:paraId="21A77A68" w14:textId="77777777" w:rsidTr="002A3F70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6C7E0" w14:textId="0DE4595F" w:rsidR="00B92AB6" w:rsidRPr="00B92AB6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  <w:t>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E9C96" w14:textId="5D74824E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361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A19E2" w14:textId="59B7D183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Κ. Μ. Δ.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FC274" w14:textId="7BED6CFF" w:rsidR="00B92AB6" w:rsidRPr="00CA4E2A" w:rsidRDefault="00B92AB6" w:rsidP="00B92AB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80</w:t>
            </w:r>
          </w:p>
        </w:tc>
        <w:tc>
          <w:tcPr>
            <w:tcW w:w="222" w:type="dxa"/>
            <w:vAlign w:val="center"/>
            <w:hideMark/>
          </w:tcPr>
          <w:p w14:paraId="4CB39D54" w14:textId="77777777" w:rsidR="00B92AB6" w:rsidRPr="00CA4E2A" w:rsidRDefault="00B92AB6" w:rsidP="00B92A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C04F1" w:rsidRPr="00CA4E2A" w14:paraId="237BEB21" w14:textId="77777777" w:rsidTr="00F91DC2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D187A3" w14:textId="08352EDA" w:rsidR="003C04F1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  <w:t>4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4D665D" w14:textId="6EFB7EA8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511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CB1B7" w14:textId="4136F5B5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Π. Σ. N.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A683D" w14:textId="747CF233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222" w:type="dxa"/>
            <w:vAlign w:val="center"/>
          </w:tcPr>
          <w:p w14:paraId="0E1DACD4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C04F1" w:rsidRPr="00CA4E2A" w14:paraId="2FCF3EE3" w14:textId="77777777" w:rsidTr="00F91DC2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F14BA" w14:textId="7B53254D" w:rsidR="003C04F1" w:rsidRPr="00B92AB6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  <w:t>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AE01D" w14:textId="402DFCA6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523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48961" w14:textId="3F4231FD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proofErr w:type="spellStart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Σπ</w:t>
            </w:r>
            <w:proofErr w:type="spellEnd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. Μ. </w:t>
            </w:r>
            <w:proofErr w:type="spellStart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Στ</w:t>
            </w:r>
            <w:proofErr w:type="spellEnd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74E11" w14:textId="69848DE6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75</w:t>
            </w:r>
          </w:p>
        </w:tc>
        <w:tc>
          <w:tcPr>
            <w:tcW w:w="222" w:type="dxa"/>
            <w:vAlign w:val="center"/>
            <w:hideMark/>
          </w:tcPr>
          <w:p w14:paraId="062AB786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C04F1" w:rsidRPr="00CA4E2A" w14:paraId="092FB48C" w14:textId="77777777" w:rsidTr="004A5B0F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B5DEDB" w14:textId="3FCAFF72" w:rsidR="003C04F1" w:rsidRPr="00B92AB6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  <w:t>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35080" w14:textId="6E943BC7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338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40948" w14:textId="47C627A5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Α. Θ. Α. Β.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4CD46" w14:textId="17EBC394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70</w:t>
            </w:r>
          </w:p>
        </w:tc>
        <w:tc>
          <w:tcPr>
            <w:tcW w:w="222" w:type="dxa"/>
            <w:vAlign w:val="center"/>
            <w:hideMark/>
          </w:tcPr>
          <w:p w14:paraId="7343C028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C04F1" w:rsidRPr="00CA4E2A" w14:paraId="5A44E8FF" w14:textId="77777777" w:rsidTr="00F91DC2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3CE94" w14:textId="69B697A5" w:rsidR="003C04F1" w:rsidRPr="00B92AB6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  <w:t>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8F9ED" w14:textId="7A9978E7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193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8E42C" w14:textId="6CC0427B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proofErr w:type="spellStart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Γκ</w:t>
            </w:r>
            <w:proofErr w:type="spellEnd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Ε. Γ.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6351D" w14:textId="26C35F99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65</w:t>
            </w:r>
          </w:p>
        </w:tc>
        <w:tc>
          <w:tcPr>
            <w:tcW w:w="222" w:type="dxa"/>
            <w:vAlign w:val="center"/>
            <w:hideMark/>
          </w:tcPr>
          <w:p w14:paraId="78907E29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C04F1" w:rsidRPr="00CA4E2A" w14:paraId="4BF9D608" w14:textId="77777777" w:rsidTr="004A5B0F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B7374" w14:textId="1CE48FFA" w:rsidR="003C04F1" w:rsidRPr="00B92AB6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  <w:t>48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8E36F" w14:textId="4FF61388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592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9FF4C" w14:textId="2E5830C8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Ο. Γ. Ε.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40F0E" w14:textId="08544379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65</w:t>
            </w:r>
          </w:p>
        </w:tc>
        <w:tc>
          <w:tcPr>
            <w:tcW w:w="222" w:type="dxa"/>
            <w:vAlign w:val="center"/>
            <w:hideMark/>
          </w:tcPr>
          <w:p w14:paraId="4B425D15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C04F1" w:rsidRPr="00CA4E2A" w14:paraId="561CF7EC" w14:textId="77777777" w:rsidTr="00F91DC2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4BDDB" w14:textId="7A4F89AC" w:rsidR="003C04F1" w:rsidRPr="00B92AB6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4694D" w14:textId="4668E62B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572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89AA6" w14:textId="4152D2B8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Μ. </w:t>
            </w:r>
            <w:proofErr w:type="spellStart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Στ</w:t>
            </w:r>
            <w:proofErr w:type="spellEnd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 Κ.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18674" w14:textId="216AA12E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65</w:t>
            </w:r>
          </w:p>
        </w:tc>
        <w:tc>
          <w:tcPr>
            <w:tcW w:w="222" w:type="dxa"/>
            <w:vAlign w:val="center"/>
            <w:hideMark/>
          </w:tcPr>
          <w:p w14:paraId="0CAFFA2B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C04F1" w:rsidRPr="00CA4E2A" w14:paraId="676778FA" w14:textId="77777777" w:rsidTr="004A5B0F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B6E91" w14:textId="4191329D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D96CD" w14:textId="0E0A6D79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F266B" w14:textId="51B540A3" w:rsidR="003C04F1" w:rsidRPr="003C04F1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19896" w14:textId="4095C084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5D17716E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C04F1" w:rsidRPr="00CA4E2A" w14:paraId="5888026E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1EFEF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E59B4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3FE02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469FB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2A429CD9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C04F1" w:rsidRPr="00CA4E2A" w14:paraId="3CBD1D0C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8AB58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21FBE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88E86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05DA2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804D71D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C04F1" w:rsidRPr="00CA4E2A" w14:paraId="612CABB0" w14:textId="77777777" w:rsidTr="00227D1B">
        <w:trPr>
          <w:trHeight w:val="315"/>
        </w:trPr>
        <w:tc>
          <w:tcPr>
            <w:tcW w:w="8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020F6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ΑΠΟΡΡΙΠΤΕΕΣ ΛΟΓΩ ΕΛΛΙΠΩΝ ΔΙΚΑΙΟΛΟΓΗΤΙΚΩΝ</w:t>
            </w:r>
          </w:p>
        </w:tc>
        <w:tc>
          <w:tcPr>
            <w:tcW w:w="222" w:type="dxa"/>
            <w:vAlign w:val="center"/>
            <w:hideMark/>
          </w:tcPr>
          <w:p w14:paraId="0BCD61C6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C04F1" w:rsidRPr="00CA4E2A" w14:paraId="7EB27233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37913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Α/Α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8843A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ΑΡ. ΑΙΤΗΣΗΣ</w:t>
            </w:r>
          </w:p>
        </w:tc>
        <w:tc>
          <w:tcPr>
            <w:tcW w:w="5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57300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ΟΝΟΜΑ ΠΑΙΔΙΟΥ</w:t>
            </w:r>
          </w:p>
        </w:tc>
        <w:tc>
          <w:tcPr>
            <w:tcW w:w="222" w:type="dxa"/>
            <w:vAlign w:val="center"/>
            <w:hideMark/>
          </w:tcPr>
          <w:p w14:paraId="31D976E1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C04F1" w:rsidRPr="00CA4E2A" w14:paraId="4174B231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3F96A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42283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430</w:t>
            </w:r>
          </w:p>
        </w:tc>
        <w:tc>
          <w:tcPr>
            <w:tcW w:w="5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CCE9D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Χ. Χρ. Ε. Ε.</w:t>
            </w:r>
          </w:p>
        </w:tc>
        <w:tc>
          <w:tcPr>
            <w:tcW w:w="222" w:type="dxa"/>
            <w:vAlign w:val="center"/>
            <w:hideMark/>
          </w:tcPr>
          <w:p w14:paraId="3F0F1A67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C04F1" w:rsidRPr="00CA4E2A" w14:paraId="1CDA1F01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4D44C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140EC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48B5B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2F1EF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078296E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C04F1" w:rsidRPr="00CA4E2A" w14:paraId="6470252F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91271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5736A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94E73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35A50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384C5BF2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C04F1" w:rsidRPr="00CA4E2A" w14:paraId="114C3EE5" w14:textId="77777777" w:rsidTr="00227D1B">
        <w:trPr>
          <w:trHeight w:val="315"/>
        </w:trPr>
        <w:tc>
          <w:tcPr>
            <w:tcW w:w="8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F66D9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ΑΚΥΡΩΣΗ ΑΙΤΗΣΗΣ ΜΕ Υ.Δ. ΓΟΝΕΑ</w:t>
            </w:r>
          </w:p>
        </w:tc>
        <w:tc>
          <w:tcPr>
            <w:tcW w:w="222" w:type="dxa"/>
            <w:vAlign w:val="center"/>
            <w:hideMark/>
          </w:tcPr>
          <w:p w14:paraId="2A296674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C04F1" w:rsidRPr="00CA4E2A" w14:paraId="0FCC183A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586FF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Α/Α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8BA22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ΑΡ. ΑΙΤΗΣΗΣ</w:t>
            </w:r>
          </w:p>
        </w:tc>
        <w:tc>
          <w:tcPr>
            <w:tcW w:w="5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9677F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ΟΝΟΜΑ ΠΑΙΔΙΟΥ</w:t>
            </w:r>
          </w:p>
        </w:tc>
        <w:tc>
          <w:tcPr>
            <w:tcW w:w="222" w:type="dxa"/>
            <w:vAlign w:val="center"/>
            <w:hideMark/>
          </w:tcPr>
          <w:p w14:paraId="61442F01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C04F1" w:rsidRPr="00CA4E2A" w14:paraId="0F7F6EE1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A1AE6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6BB61" w14:textId="3B172BB7" w:rsidR="003C04F1" w:rsidRPr="003C04F1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13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  <w:t>9</w:t>
            </w:r>
          </w:p>
        </w:tc>
        <w:tc>
          <w:tcPr>
            <w:tcW w:w="5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F3934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proofErr w:type="spellStart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Μπ</w:t>
            </w:r>
            <w:proofErr w:type="spellEnd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. Ν. Β. </w:t>
            </w:r>
            <w:proofErr w:type="spellStart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Σπ</w:t>
            </w:r>
            <w:proofErr w:type="spellEnd"/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</w:t>
            </w:r>
          </w:p>
        </w:tc>
        <w:tc>
          <w:tcPr>
            <w:tcW w:w="222" w:type="dxa"/>
            <w:vAlign w:val="center"/>
            <w:hideMark/>
          </w:tcPr>
          <w:p w14:paraId="3E4245E0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C04F1" w:rsidRPr="00CA4E2A" w14:paraId="0C583E20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D72AD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50E85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ADC94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D18EB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2E1D293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C04F1" w:rsidRPr="00CA4E2A" w14:paraId="03000782" w14:textId="77777777" w:rsidTr="00227D1B">
        <w:trPr>
          <w:trHeight w:val="255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21431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D5B58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5F3A5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0E605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A0528EF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C04F1" w:rsidRPr="00CA4E2A" w14:paraId="5B2CAB21" w14:textId="77777777" w:rsidTr="00227D1B">
        <w:trPr>
          <w:trHeight w:val="315"/>
        </w:trPr>
        <w:tc>
          <w:tcPr>
            <w:tcW w:w="8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CBFEC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b/>
                <w:bCs/>
                <w:kern w:val="0"/>
                <w:lang w:eastAsia="el-GR"/>
                <w14:ligatures w14:val="none"/>
              </w:rPr>
              <w:t>ΑΠΟΡΡΙΠΤΕΕΣ ΛΟΓΩ ΗΛΙΚΙΑΣ</w:t>
            </w:r>
          </w:p>
        </w:tc>
        <w:tc>
          <w:tcPr>
            <w:tcW w:w="222" w:type="dxa"/>
            <w:vAlign w:val="center"/>
            <w:hideMark/>
          </w:tcPr>
          <w:p w14:paraId="56CB9554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C04F1" w:rsidRPr="00CA4E2A" w14:paraId="30A14224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DF53E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Α/Α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626B6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ΑΡ. ΑΙΤΗΣΗΣ</w:t>
            </w:r>
          </w:p>
        </w:tc>
        <w:tc>
          <w:tcPr>
            <w:tcW w:w="5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7F020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</w:pPr>
            <w:r w:rsidRPr="00CA4E2A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2"/>
                <w:szCs w:val="22"/>
                <w:lang w:eastAsia="el-GR"/>
                <w14:ligatures w14:val="none"/>
              </w:rPr>
              <w:t>ΟΝΟΜΑ ΠΑΙΔΙΟΥ</w:t>
            </w:r>
          </w:p>
        </w:tc>
        <w:tc>
          <w:tcPr>
            <w:tcW w:w="222" w:type="dxa"/>
            <w:vAlign w:val="center"/>
            <w:hideMark/>
          </w:tcPr>
          <w:p w14:paraId="4733FDED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C04F1" w:rsidRPr="00CA4E2A" w14:paraId="6052272E" w14:textId="77777777" w:rsidTr="00227D1B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33F23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9F650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393</w:t>
            </w:r>
          </w:p>
        </w:tc>
        <w:tc>
          <w:tcPr>
            <w:tcW w:w="5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B1150" w14:textId="77777777" w:rsidR="003C04F1" w:rsidRPr="00CA4E2A" w:rsidRDefault="003C04F1" w:rsidP="003C04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CA4E2A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Α. Ε. Α.</w:t>
            </w:r>
          </w:p>
        </w:tc>
        <w:tc>
          <w:tcPr>
            <w:tcW w:w="222" w:type="dxa"/>
            <w:vAlign w:val="center"/>
            <w:hideMark/>
          </w:tcPr>
          <w:p w14:paraId="6553F105" w14:textId="77777777" w:rsidR="003C04F1" w:rsidRPr="00CA4E2A" w:rsidRDefault="003C04F1" w:rsidP="003C0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</w:tbl>
    <w:p w14:paraId="43CB53BF" w14:textId="77777777" w:rsidR="00CA4E2A" w:rsidRPr="000D672B" w:rsidRDefault="00CA4E2A">
      <w:pPr>
        <w:rPr>
          <w:lang w:val="en-US"/>
        </w:rPr>
      </w:pPr>
    </w:p>
    <w:sectPr w:rsidR="00CA4E2A" w:rsidRPr="000D672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2A"/>
    <w:rsid w:val="000D672B"/>
    <w:rsid w:val="001076E5"/>
    <w:rsid w:val="001E0098"/>
    <w:rsid w:val="00227D1B"/>
    <w:rsid w:val="002A3F70"/>
    <w:rsid w:val="002C3414"/>
    <w:rsid w:val="00374A8E"/>
    <w:rsid w:val="003C04F1"/>
    <w:rsid w:val="003C31E3"/>
    <w:rsid w:val="004A5B0F"/>
    <w:rsid w:val="00523B0B"/>
    <w:rsid w:val="00822961"/>
    <w:rsid w:val="008E38EC"/>
    <w:rsid w:val="009F696F"/>
    <w:rsid w:val="00A67E8E"/>
    <w:rsid w:val="00B92AB6"/>
    <w:rsid w:val="00CA4E2A"/>
    <w:rsid w:val="00DF7754"/>
    <w:rsid w:val="00F428C5"/>
    <w:rsid w:val="00F9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31C99"/>
  <w15:chartTrackingRefBased/>
  <w15:docId w15:val="{7EEBBA8B-B126-4480-828A-A08FBCC31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A4E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A4E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A4E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A4E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A4E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A4E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A4E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A4E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A4E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A4E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A4E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A4E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A4E2A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A4E2A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A4E2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A4E2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A4E2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A4E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A4E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A4E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A4E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A4E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A4E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A4E2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A4E2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A4E2A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A4E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A4E2A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CA4E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2026-09-01T05:24:00Z</cp:lastPrinted>
  <dcterms:created xsi:type="dcterms:W3CDTF">2026-09-01T06:19:00Z</dcterms:created>
  <dcterms:modified xsi:type="dcterms:W3CDTF">2026-09-01T06:19:00Z</dcterms:modified>
</cp:coreProperties>
</file>