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680" w:type="dxa"/>
        <w:tblLook w:val="04A0" w:firstRow="1" w:lastRow="0" w:firstColumn="1" w:lastColumn="0" w:noHBand="0" w:noVBand="1"/>
      </w:tblPr>
      <w:tblGrid>
        <w:gridCol w:w="603"/>
        <w:gridCol w:w="1809"/>
        <w:gridCol w:w="2506"/>
        <w:gridCol w:w="2762"/>
      </w:tblGrid>
      <w:tr w:rsidR="0084326F" w:rsidRPr="0084326F" w14:paraId="5871CB15" w14:textId="77777777" w:rsidTr="0084326F">
        <w:trPr>
          <w:trHeight w:val="600"/>
        </w:trPr>
        <w:tc>
          <w:tcPr>
            <w:tcW w:w="7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C7502" w14:textId="77777777" w:rsidR="0084326F" w:rsidRPr="0084326F" w:rsidRDefault="0084326F" w:rsidP="008432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l-GR"/>
                <w14:ligatures w14:val="none"/>
              </w:rPr>
            </w:pPr>
            <w:bookmarkStart w:id="0" w:name="RANGE!A1:D33"/>
            <w:r w:rsidRPr="00407ECD">
              <w:rPr>
                <w:rFonts w:ascii="Arial" w:eastAsia="Times New Roman" w:hAnsi="Arial" w:cs="Arial"/>
                <w:b/>
                <w:bCs/>
                <w:color w:val="C00000"/>
                <w:kern w:val="0"/>
                <w:lang w:eastAsia="el-GR"/>
                <w14:ligatures w14:val="none"/>
              </w:rPr>
              <w:t xml:space="preserve">Β' ΒΡΕΦΙΚΟΣ ΣΤΑΘΜΟΣ ΚΕΡΚΥΡΑΣ  </w:t>
            </w:r>
            <w:r w:rsidRPr="00407ECD">
              <w:rPr>
                <w:rFonts w:ascii="Arial" w:eastAsia="Times New Roman" w:hAnsi="Arial" w:cs="Arial"/>
                <w:b/>
                <w:bCs/>
                <w:color w:val="C00000"/>
                <w:kern w:val="0"/>
                <w:sz w:val="18"/>
                <w:szCs w:val="18"/>
                <w:lang w:eastAsia="el-GR"/>
                <w14:ligatures w14:val="none"/>
              </w:rPr>
              <w:t xml:space="preserve">δυναμικότητας 26 βρεφών </w:t>
            </w:r>
            <w:bookmarkEnd w:id="0"/>
          </w:p>
        </w:tc>
      </w:tr>
      <w:tr w:rsidR="0084326F" w:rsidRPr="0084326F" w14:paraId="38563AE6" w14:textId="77777777" w:rsidTr="0084326F">
        <w:trPr>
          <w:trHeight w:val="570"/>
        </w:trPr>
        <w:tc>
          <w:tcPr>
            <w:tcW w:w="7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8BA0D" w14:textId="5622E01B" w:rsidR="0084326F" w:rsidRPr="0084326F" w:rsidRDefault="0084326F" w:rsidP="008432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  <w:r w:rsidRPr="0084326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l-GR"/>
                <w14:ligatures w14:val="none"/>
              </w:rPr>
              <w:t xml:space="preserve"> </w:t>
            </w:r>
            <w:r w:rsidRPr="00407ECD">
              <w:rPr>
                <w:rFonts w:ascii="Arial" w:eastAsia="Times New Roman" w:hAnsi="Arial" w:cs="Arial"/>
                <w:b/>
                <w:bCs/>
                <w:color w:val="C00000"/>
                <w:kern w:val="0"/>
                <w:sz w:val="20"/>
                <w:szCs w:val="20"/>
                <w:lang w:eastAsia="el-GR"/>
                <w14:ligatures w14:val="none"/>
              </w:rPr>
              <w:t xml:space="preserve">ΠΙΝΑΚΕΣ </w:t>
            </w:r>
            <w:r w:rsidR="00407ECD" w:rsidRPr="00407ECD">
              <w:rPr>
                <w:rFonts w:ascii="Arial" w:eastAsia="Times New Roman" w:hAnsi="Arial" w:cs="Arial"/>
                <w:b/>
                <w:bCs/>
                <w:color w:val="C00000"/>
                <w:kern w:val="0"/>
                <w:sz w:val="20"/>
                <w:szCs w:val="20"/>
                <w:lang w:eastAsia="el-GR"/>
                <w14:ligatures w14:val="none"/>
              </w:rPr>
              <w:t xml:space="preserve">ΚΑΤΑΤΑΞΗΣ </w:t>
            </w:r>
            <w:r w:rsidRPr="00407ECD">
              <w:rPr>
                <w:rFonts w:ascii="Arial" w:eastAsia="Times New Roman" w:hAnsi="Arial" w:cs="Arial"/>
                <w:b/>
                <w:bCs/>
                <w:color w:val="C00000"/>
                <w:kern w:val="0"/>
                <w:sz w:val="20"/>
                <w:szCs w:val="20"/>
                <w:lang w:eastAsia="el-GR"/>
                <w14:ligatures w14:val="none"/>
              </w:rPr>
              <w:t>ΜΟΡΙΟΔΟΤΗΣΗΣ ΑΙΤΗΣΕΩΝ ΣΥ.ΚΟΙ.ΠΑ</w:t>
            </w:r>
            <w:r w:rsidR="00407ECD" w:rsidRPr="00407ECD">
              <w:rPr>
                <w:rFonts w:ascii="Arial" w:eastAsia="Times New Roman" w:hAnsi="Arial" w:cs="Arial"/>
                <w:b/>
                <w:bCs/>
                <w:color w:val="C00000"/>
                <w:kern w:val="0"/>
                <w:sz w:val="20"/>
                <w:szCs w:val="20"/>
                <w:lang w:eastAsia="el-GR"/>
                <w14:ligatures w14:val="none"/>
              </w:rPr>
              <w:t xml:space="preserve"> 2026-2027</w:t>
            </w:r>
          </w:p>
        </w:tc>
      </w:tr>
      <w:tr w:rsidR="00407ECD" w:rsidRPr="0084326F" w14:paraId="37841F15" w14:textId="77777777" w:rsidTr="0084326F">
        <w:trPr>
          <w:trHeight w:val="570"/>
        </w:trPr>
        <w:tc>
          <w:tcPr>
            <w:tcW w:w="7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FBBCA" w14:textId="127E5AFB" w:rsidR="00407ECD" w:rsidRPr="00407ECD" w:rsidRDefault="00407ECD" w:rsidP="0084326F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8"/>
                <w:szCs w:val="28"/>
                <w:lang w:eastAsia="el-GR"/>
                <w14:ligatures w14:val="none"/>
              </w:rPr>
            </w:pPr>
            <w:r w:rsidRPr="00407ECD">
              <w:rPr>
                <w:rFonts w:eastAsia="Times New Roman" w:cstheme="minorHAnsi"/>
                <w:color w:val="C00000"/>
                <w:kern w:val="0"/>
                <w:sz w:val="28"/>
                <w:szCs w:val="28"/>
                <w:lang w:eastAsia="el-GR"/>
                <w14:ligatures w14:val="none"/>
              </w:rPr>
              <w:t xml:space="preserve">ΕΠΑΝΕΓΓΡΑΦΕΣ </w:t>
            </w:r>
          </w:p>
        </w:tc>
      </w:tr>
      <w:tr w:rsidR="0084326F" w:rsidRPr="0084326F" w14:paraId="2A7ED8EE" w14:textId="77777777" w:rsidTr="0084326F">
        <w:trPr>
          <w:trHeight w:val="435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E498B" w14:textId="77777777" w:rsidR="0084326F" w:rsidRPr="0084326F" w:rsidRDefault="0084326F" w:rsidP="008432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84326F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Α/Α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837FC" w14:textId="77777777" w:rsidR="0084326F" w:rsidRPr="0084326F" w:rsidRDefault="0084326F" w:rsidP="008432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84326F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ΑΡ. ΑΙΤΗΣΗΣ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873E5" w14:textId="77777777" w:rsidR="0084326F" w:rsidRPr="0084326F" w:rsidRDefault="0084326F" w:rsidP="008432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84326F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ΟΝΟΜΑ ΠΑΙΔΙΟΥ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2FE9F" w14:textId="77777777" w:rsidR="0084326F" w:rsidRPr="0084326F" w:rsidRDefault="0084326F" w:rsidP="008432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84326F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ΑΡΙΘΜΟΣ ΜΟΡΙΩΝ</w:t>
            </w:r>
          </w:p>
        </w:tc>
      </w:tr>
      <w:tr w:rsidR="00407ECD" w:rsidRPr="0084326F" w14:paraId="022ACD0E" w14:textId="77777777" w:rsidTr="00191C8D">
        <w:trPr>
          <w:trHeight w:val="435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C3E075" w14:textId="63E0AD20" w:rsidR="00407ECD" w:rsidRPr="00407ECD" w:rsidRDefault="00407ECD" w:rsidP="00407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 w:rsidRPr="00407ECD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1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6D633" w14:textId="44A0A666" w:rsidR="00407ECD" w:rsidRPr="0084326F" w:rsidRDefault="00407ECD" w:rsidP="00407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419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4395F" w14:textId="621C619B" w:rsidR="00407ECD" w:rsidRPr="0084326F" w:rsidRDefault="00407ECD" w:rsidP="00407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proofErr w:type="spellStart"/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Τς</w:t>
            </w:r>
            <w:proofErr w:type="spellEnd"/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Μ. Ι.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9B8FE" w14:textId="75D96D3E" w:rsidR="00407ECD" w:rsidRPr="0084326F" w:rsidRDefault="00407ECD" w:rsidP="00407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130</w:t>
            </w:r>
          </w:p>
        </w:tc>
      </w:tr>
      <w:tr w:rsidR="00407ECD" w:rsidRPr="0084326F" w14:paraId="12C8B1DF" w14:textId="77777777" w:rsidTr="004011F6">
        <w:trPr>
          <w:trHeight w:val="435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F81AA1" w14:textId="3D5E9CE3" w:rsidR="00407ECD" w:rsidRPr="00407ECD" w:rsidRDefault="00407ECD" w:rsidP="00407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 w:rsidRPr="00407ECD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2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251F4" w14:textId="6094E524" w:rsidR="00407ECD" w:rsidRPr="0084326F" w:rsidRDefault="00407ECD" w:rsidP="00407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482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ED1B6" w14:textId="4B2784D2" w:rsidR="00407ECD" w:rsidRPr="0084326F" w:rsidRDefault="00407ECD" w:rsidP="00407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Σ. Θ. Μ.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00551" w14:textId="461F57F6" w:rsidR="00407ECD" w:rsidRPr="0084326F" w:rsidRDefault="00407ECD" w:rsidP="00407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120</w:t>
            </w:r>
          </w:p>
        </w:tc>
      </w:tr>
      <w:tr w:rsidR="00407ECD" w:rsidRPr="0084326F" w14:paraId="0EB4877C" w14:textId="77777777" w:rsidTr="002C3444">
        <w:trPr>
          <w:trHeight w:val="435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8FCC6A" w14:textId="71B57865" w:rsidR="00407ECD" w:rsidRPr="00407ECD" w:rsidRDefault="00407ECD" w:rsidP="00407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 w:rsidRPr="00407ECD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3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1F259" w14:textId="79612420" w:rsidR="00407ECD" w:rsidRPr="0084326F" w:rsidRDefault="00407ECD" w:rsidP="00407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372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B1347" w14:textId="1EB3D5B7" w:rsidR="00407ECD" w:rsidRPr="0084326F" w:rsidRDefault="00407ECD" w:rsidP="00407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proofErr w:type="spellStart"/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Γκ</w:t>
            </w:r>
            <w:proofErr w:type="spellEnd"/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. Μ. </w:t>
            </w:r>
            <w:proofErr w:type="spellStart"/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Σπ</w:t>
            </w:r>
            <w:proofErr w:type="spellEnd"/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F678F" w14:textId="741A8B25" w:rsidR="00407ECD" w:rsidRPr="0084326F" w:rsidRDefault="00407ECD" w:rsidP="00407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110</w:t>
            </w:r>
          </w:p>
        </w:tc>
      </w:tr>
      <w:tr w:rsidR="00407ECD" w:rsidRPr="0084326F" w14:paraId="706BE685" w14:textId="77777777" w:rsidTr="002C3444">
        <w:trPr>
          <w:trHeight w:val="435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5AC218" w14:textId="59D8A2EA" w:rsidR="00407ECD" w:rsidRPr="00407ECD" w:rsidRDefault="00407ECD" w:rsidP="00407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 w:rsidRPr="00407ECD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4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4C4B2" w14:textId="250BEF85" w:rsidR="00407ECD" w:rsidRPr="0084326F" w:rsidRDefault="00407ECD" w:rsidP="00407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239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AC06D" w14:textId="55F083B4" w:rsidR="00407ECD" w:rsidRPr="0084326F" w:rsidRDefault="00407ECD" w:rsidP="00407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Κ. Ε. Ε.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4CE52" w14:textId="06F967B0" w:rsidR="00407ECD" w:rsidRPr="0084326F" w:rsidRDefault="00407ECD" w:rsidP="00407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105</w:t>
            </w:r>
          </w:p>
        </w:tc>
      </w:tr>
      <w:tr w:rsidR="00407ECD" w:rsidRPr="0084326F" w14:paraId="08ED9024" w14:textId="77777777" w:rsidTr="002C3444">
        <w:trPr>
          <w:trHeight w:val="435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C86002" w14:textId="66EEDE52" w:rsidR="00407ECD" w:rsidRPr="00407ECD" w:rsidRDefault="00407ECD" w:rsidP="00407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 w:rsidRPr="00407ECD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5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7F927" w14:textId="36C173EB" w:rsidR="00407ECD" w:rsidRPr="0084326F" w:rsidRDefault="00407ECD" w:rsidP="00407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240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E3180" w14:textId="3688BFDC" w:rsidR="00407ECD" w:rsidRPr="0084326F" w:rsidRDefault="00407ECD" w:rsidP="00407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Κ. Κλ. Α. Ε.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DB74C" w14:textId="37352B52" w:rsidR="00407ECD" w:rsidRPr="0084326F" w:rsidRDefault="00407ECD" w:rsidP="00407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105</w:t>
            </w:r>
          </w:p>
        </w:tc>
      </w:tr>
      <w:tr w:rsidR="00407ECD" w:rsidRPr="0084326F" w14:paraId="42C77ADF" w14:textId="77777777" w:rsidTr="00E55AA1">
        <w:trPr>
          <w:trHeight w:val="435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2B4F8C" w14:textId="74D3DE88" w:rsidR="00407ECD" w:rsidRPr="00407ECD" w:rsidRDefault="00407ECD" w:rsidP="00407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 w:rsidRPr="00407ECD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6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77C28" w14:textId="65F3A27A" w:rsidR="00407ECD" w:rsidRPr="0084326F" w:rsidRDefault="00407ECD" w:rsidP="00407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299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3039D" w14:textId="4EAD00CE" w:rsidR="00407ECD" w:rsidRPr="0084326F" w:rsidRDefault="00407ECD" w:rsidP="00407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proofErr w:type="spellStart"/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Μπ</w:t>
            </w:r>
            <w:proofErr w:type="spellEnd"/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Κ. Γ.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E8C42" w14:textId="5E04BA8C" w:rsidR="00407ECD" w:rsidRPr="0084326F" w:rsidRDefault="00407ECD" w:rsidP="00407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100</w:t>
            </w:r>
          </w:p>
        </w:tc>
      </w:tr>
      <w:tr w:rsidR="00407ECD" w:rsidRPr="0084326F" w14:paraId="7856F795" w14:textId="77777777" w:rsidTr="0052430F">
        <w:trPr>
          <w:trHeight w:val="435"/>
        </w:trPr>
        <w:tc>
          <w:tcPr>
            <w:tcW w:w="76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B8841" w14:textId="7596EAB6" w:rsidR="00407ECD" w:rsidRPr="00407ECD" w:rsidRDefault="00407ECD" w:rsidP="00407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kern w:val="0"/>
                <w:sz w:val="28"/>
                <w:szCs w:val="28"/>
                <w:lang w:eastAsia="el-GR"/>
                <w14:ligatures w14:val="none"/>
              </w:rPr>
            </w:pPr>
            <w:r w:rsidRPr="00407ECD">
              <w:rPr>
                <w:rFonts w:ascii="Calibri" w:eastAsia="Times New Roman" w:hAnsi="Calibri" w:cs="Calibri"/>
                <w:color w:val="C00000"/>
                <w:kern w:val="0"/>
                <w:sz w:val="28"/>
                <w:szCs w:val="28"/>
                <w:lang w:eastAsia="el-GR"/>
                <w14:ligatures w14:val="none"/>
              </w:rPr>
              <w:t xml:space="preserve">ΕΓΓΡΑΦΕΣ ΜΕΣΩ ΕΣΠΑ </w:t>
            </w:r>
          </w:p>
        </w:tc>
      </w:tr>
      <w:tr w:rsidR="00407ECD" w:rsidRPr="0084326F" w14:paraId="4565F6FB" w14:textId="77777777" w:rsidTr="006645DE">
        <w:trPr>
          <w:trHeight w:val="435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AD8B6" w14:textId="099E4FBC" w:rsidR="00407ECD" w:rsidRPr="0084326F" w:rsidRDefault="00407ECD" w:rsidP="00407E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4326F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Α/Α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8A811" w14:textId="19659386" w:rsidR="00407ECD" w:rsidRPr="0084326F" w:rsidRDefault="00407ECD" w:rsidP="00407E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4326F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ΑΡ. ΑΙΤΗΣΗΣ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467DF" w14:textId="68D9464E" w:rsidR="00407ECD" w:rsidRPr="0084326F" w:rsidRDefault="00407ECD" w:rsidP="00407E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4326F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ΟΝΟΜΑ ΠΑΙΔΙΟΥ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1ABBA" w14:textId="726B1B3D" w:rsidR="00407ECD" w:rsidRPr="0084326F" w:rsidRDefault="00407ECD" w:rsidP="00407E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4326F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ΑΡΙΘΜΟΣ ΜΟΡΙΩΝ</w:t>
            </w:r>
          </w:p>
        </w:tc>
      </w:tr>
      <w:tr w:rsidR="00407ECD" w:rsidRPr="0084326F" w14:paraId="132ABF53" w14:textId="77777777" w:rsidTr="005C34C9">
        <w:trPr>
          <w:trHeight w:val="435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B2826D" w14:textId="38D338D7" w:rsidR="00407ECD" w:rsidRPr="00407ECD" w:rsidRDefault="00407ECD" w:rsidP="00407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 w:rsidRPr="00407ECD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7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241B9" w14:textId="581D4071" w:rsidR="00407ECD" w:rsidRPr="0084326F" w:rsidRDefault="00407ECD" w:rsidP="00407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217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043E7" w14:textId="753E15C6" w:rsidR="00407ECD" w:rsidRPr="0084326F" w:rsidRDefault="00407ECD" w:rsidP="00407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proofErr w:type="spellStart"/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Μπ</w:t>
            </w:r>
            <w:proofErr w:type="spellEnd"/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Μ. Δ.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9CBC2" w14:textId="69D64E41" w:rsidR="00407ECD" w:rsidRPr="0084326F" w:rsidRDefault="00407ECD" w:rsidP="00407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145</w:t>
            </w:r>
          </w:p>
        </w:tc>
      </w:tr>
      <w:tr w:rsidR="00407ECD" w:rsidRPr="0084326F" w14:paraId="11F3D8AF" w14:textId="77777777" w:rsidTr="005C34C9">
        <w:trPr>
          <w:trHeight w:val="435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1D329" w14:textId="1A38611B" w:rsidR="00407ECD" w:rsidRPr="00407ECD" w:rsidRDefault="00407ECD" w:rsidP="00407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 w:rsidRPr="00407ECD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8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EBC24" w14:textId="528D2AAB" w:rsidR="00407ECD" w:rsidRPr="0084326F" w:rsidRDefault="00407ECD" w:rsidP="00407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319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46873" w14:textId="0CAAD417" w:rsidR="00407ECD" w:rsidRPr="0084326F" w:rsidRDefault="00407ECD" w:rsidP="00407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Λ. Σ. Α.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7E688" w14:textId="10973466" w:rsidR="00407ECD" w:rsidRPr="0084326F" w:rsidRDefault="00407ECD" w:rsidP="00407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135</w:t>
            </w:r>
          </w:p>
        </w:tc>
      </w:tr>
      <w:tr w:rsidR="00407ECD" w:rsidRPr="0084326F" w14:paraId="28788A60" w14:textId="77777777" w:rsidTr="005C34C9">
        <w:trPr>
          <w:trHeight w:val="435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F35F0F" w14:textId="7FF2154F" w:rsidR="00407ECD" w:rsidRPr="00407ECD" w:rsidRDefault="00407ECD" w:rsidP="00407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 w:rsidRPr="00407ECD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9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27F37" w14:textId="1219F8B3" w:rsidR="00407ECD" w:rsidRPr="0084326F" w:rsidRDefault="00407ECD" w:rsidP="00407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550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746BC" w14:textId="0966A15B" w:rsidR="00407ECD" w:rsidRPr="0084326F" w:rsidRDefault="00407ECD" w:rsidP="00407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Β. Α.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16767" w14:textId="4148C79F" w:rsidR="00407ECD" w:rsidRPr="0084326F" w:rsidRDefault="00407ECD" w:rsidP="00407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135</w:t>
            </w:r>
          </w:p>
        </w:tc>
      </w:tr>
      <w:tr w:rsidR="00407ECD" w:rsidRPr="0084326F" w14:paraId="71780B25" w14:textId="77777777" w:rsidTr="00BC4775">
        <w:trPr>
          <w:trHeight w:val="435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0B3568" w14:textId="796AAEAB" w:rsidR="00407ECD" w:rsidRPr="00407ECD" w:rsidRDefault="00407ECD" w:rsidP="00407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 w:rsidRPr="00407ECD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10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CAC5A" w14:textId="7CD2CE95" w:rsidR="00407ECD" w:rsidRPr="0084326F" w:rsidRDefault="00407ECD" w:rsidP="00407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214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CBCCE" w14:textId="3E4C1520" w:rsidR="00407ECD" w:rsidRPr="0084326F" w:rsidRDefault="00407ECD" w:rsidP="00407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proofErr w:type="spellStart"/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Πρ</w:t>
            </w:r>
            <w:proofErr w:type="spellEnd"/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Α. Α.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408F2" w14:textId="07D35527" w:rsidR="00407ECD" w:rsidRPr="0084326F" w:rsidRDefault="00407ECD" w:rsidP="00407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120</w:t>
            </w:r>
          </w:p>
        </w:tc>
      </w:tr>
      <w:tr w:rsidR="00407ECD" w:rsidRPr="0084326F" w14:paraId="0E1F97FE" w14:textId="77777777" w:rsidTr="00C8798C">
        <w:trPr>
          <w:trHeight w:val="435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3C7659" w14:textId="1CDDA2B1" w:rsidR="00407ECD" w:rsidRPr="00407ECD" w:rsidRDefault="00407ECD" w:rsidP="00407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 w:rsidRPr="00407ECD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11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521F4" w14:textId="5EAB2168" w:rsidR="00407ECD" w:rsidRPr="0084326F" w:rsidRDefault="00407ECD" w:rsidP="00407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196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45D84" w14:textId="662D6D71" w:rsidR="00407ECD" w:rsidRPr="0084326F" w:rsidRDefault="00407ECD" w:rsidP="00407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Α. Α. </w:t>
            </w:r>
            <w:proofErr w:type="spellStart"/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Σπ</w:t>
            </w:r>
            <w:proofErr w:type="spellEnd"/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45C8E" w14:textId="77CC8002" w:rsidR="00407ECD" w:rsidRPr="0084326F" w:rsidRDefault="00407ECD" w:rsidP="00407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110</w:t>
            </w:r>
          </w:p>
        </w:tc>
      </w:tr>
      <w:tr w:rsidR="00407ECD" w:rsidRPr="0084326F" w14:paraId="6E3F87E1" w14:textId="77777777" w:rsidTr="00407ECD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54DAA8" w14:textId="76FC82BE" w:rsidR="00407ECD" w:rsidRPr="0084326F" w:rsidRDefault="00407ECD" w:rsidP="00407E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12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541B6" w14:textId="3FAA5711" w:rsidR="00407ECD" w:rsidRPr="0084326F" w:rsidRDefault="00407ECD" w:rsidP="00407E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255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6C56C" w14:textId="04DAEF8F" w:rsidR="00407ECD" w:rsidRPr="0084326F" w:rsidRDefault="00407ECD" w:rsidP="00407E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proofErr w:type="spellStart"/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Κρ</w:t>
            </w:r>
            <w:proofErr w:type="spellEnd"/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Π. Γ.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0A60F" w14:textId="5E250642" w:rsidR="00407ECD" w:rsidRPr="0084326F" w:rsidRDefault="00407ECD" w:rsidP="00407E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100</w:t>
            </w:r>
          </w:p>
        </w:tc>
      </w:tr>
      <w:tr w:rsidR="00407ECD" w:rsidRPr="0084326F" w14:paraId="0544ED05" w14:textId="77777777" w:rsidTr="00407ECD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4CBB4D" w14:textId="74F1657D" w:rsidR="00407ECD" w:rsidRPr="0084326F" w:rsidRDefault="00407ECD" w:rsidP="00407E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13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A367E" w14:textId="0CA21C63" w:rsidR="00407ECD" w:rsidRPr="0084326F" w:rsidRDefault="00407ECD" w:rsidP="00407E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556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9381F" w14:textId="4227A781" w:rsidR="00407ECD" w:rsidRPr="0084326F" w:rsidRDefault="00407ECD" w:rsidP="00407E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Σ. Ι. </w:t>
            </w:r>
            <w:proofErr w:type="spellStart"/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Σπ</w:t>
            </w:r>
            <w:proofErr w:type="spellEnd"/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Ν.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AC784" w14:textId="0651D9C8" w:rsidR="00407ECD" w:rsidRPr="0084326F" w:rsidRDefault="00407ECD" w:rsidP="00407E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95</w:t>
            </w:r>
          </w:p>
        </w:tc>
      </w:tr>
      <w:tr w:rsidR="00407ECD" w:rsidRPr="0084326F" w14:paraId="323D09A9" w14:textId="77777777" w:rsidTr="00407ECD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459908" w14:textId="106F6A3C" w:rsidR="00407ECD" w:rsidRPr="0084326F" w:rsidRDefault="00407ECD" w:rsidP="00407E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14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C94EF" w14:textId="1964C918" w:rsidR="00407ECD" w:rsidRPr="0084326F" w:rsidRDefault="00407ECD" w:rsidP="00407E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140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A642D" w14:textId="4A836C51" w:rsidR="00407ECD" w:rsidRPr="0084326F" w:rsidRDefault="00407ECD" w:rsidP="00407E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proofErr w:type="spellStart"/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Τς</w:t>
            </w:r>
            <w:proofErr w:type="spellEnd"/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Θ. Β.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1D389" w14:textId="2EDF4E05" w:rsidR="00407ECD" w:rsidRPr="0084326F" w:rsidRDefault="00407ECD" w:rsidP="00407E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90</w:t>
            </w:r>
          </w:p>
        </w:tc>
      </w:tr>
      <w:tr w:rsidR="00407ECD" w:rsidRPr="0084326F" w14:paraId="6D26C877" w14:textId="77777777" w:rsidTr="00407ECD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3A7DA6" w14:textId="6AA442F6" w:rsidR="00407ECD" w:rsidRPr="0084326F" w:rsidRDefault="00407ECD" w:rsidP="00407E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15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31BA7" w14:textId="4E90538E" w:rsidR="00407ECD" w:rsidRPr="0084326F" w:rsidRDefault="00407ECD" w:rsidP="00407E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130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8AC82" w14:textId="11E24C53" w:rsidR="00407ECD" w:rsidRPr="0084326F" w:rsidRDefault="00407ECD" w:rsidP="00407E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Α. Μ. Ε.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EE513" w14:textId="3196C88C" w:rsidR="00407ECD" w:rsidRPr="0084326F" w:rsidRDefault="00407ECD" w:rsidP="00407E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85</w:t>
            </w:r>
          </w:p>
        </w:tc>
      </w:tr>
      <w:tr w:rsidR="00407ECD" w:rsidRPr="0084326F" w14:paraId="1096F553" w14:textId="77777777" w:rsidTr="00407ECD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F1D25E" w14:textId="1B8449FB" w:rsidR="00407ECD" w:rsidRPr="0084326F" w:rsidRDefault="00407ECD" w:rsidP="00407E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16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01C51" w14:textId="2D892574" w:rsidR="00407ECD" w:rsidRPr="0084326F" w:rsidRDefault="00407ECD" w:rsidP="00407E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10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B23CB" w14:textId="016E8F3D" w:rsidR="00407ECD" w:rsidRPr="0084326F" w:rsidRDefault="00407ECD" w:rsidP="00407E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Ρ. Γ. </w:t>
            </w:r>
            <w:proofErr w:type="spellStart"/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Σπ</w:t>
            </w:r>
            <w:proofErr w:type="spellEnd"/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910D0" w14:textId="0979BE34" w:rsidR="00407ECD" w:rsidRPr="0084326F" w:rsidRDefault="00407ECD" w:rsidP="00407E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80</w:t>
            </w:r>
          </w:p>
        </w:tc>
      </w:tr>
      <w:tr w:rsidR="00407ECD" w:rsidRPr="0084326F" w14:paraId="4153D874" w14:textId="77777777" w:rsidTr="00407ECD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EA3F3F" w14:textId="305482F7" w:rsidR="00407ECD" w:rsidRPr="0084326F" w:rsidRDefault="00407ECD" w:rsidP="00407E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17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92508" w14:textId="0E035F82" w:rsidR="00407ECD" w:rsidRPr="0084326F" w:rsidRDefault="00407ECD" w:rsidP="00407E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107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E993E" w14:textId="3273C346" w:rsidR="00407ECD" w:rsidRPr="0084326F" w:rsidRDefault="00407ECD" w:rsidP="00407E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proofErr w:type="spellStart"/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Μπ</w:t>
            </w:r>
            <w:proofErr w:type="spellEnd"/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Δ. Φρ.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9CABF" w14:textId="1E1729BD" w:rsidR="00407ECD" w:rsidRPr="0084326F" w:rsidRDefault="00407ECD" w:rsidP="00407E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80</w:t>
            </w:r>
          </w:p>
        </w:tc>
      </w:tr>
      <w:tr w:rsidR="00407ECD" w:rsidRPr="0084326F" w14:paraId="70745968" w14:textId="77777777" w:rsidTr="00407ECD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0D62A" w14:textId="33FDF4C5" w:rsidR="00407ECD" w:rsidRPr="0084326F" w:rsidRDefault="00407ECD" w:rsidP="00407E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18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4CB33" w14:textId="6207CBAA" w:rsidR="00407ECD" w:rsidRPr="0084326F" w:rsidRDefault="00407ECD" w:rsidP="00407E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456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41103" w14:textId="601D16CB" w:rsidR="00407ECD" w:rsidRPr="0084326F" w:rsidRDefault="00407ECD" w:rsidP="00407E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Κ. Π. Κ.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D5D61" w14:textId="57004203" w:rsidR="00407ECD" w:rsidRPr="0084326F" w:rsidRDefault="00407ECD" w:rsidP="00407E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75</w:t>
            </w:r>
          </w:p>
        </w:tc>
      </w:tr>
      <w:tr w:rsidR="00407ECD" w:rsidRPr="0084326F" w14:paraId="5E4D7ECE" w14:textId="77777777" w:rsidTr="00407ECD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CD31D6" w14:textId="1BDC2438" w:rsidR="00407ECD" w:rsidRPr="0084326F" w:rsidRDefault="00407ECD" w:rsidP="00407E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19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DBEA6" w14:textId="7AB189AC" w:rsidR="00407ECD" w:rsidRPr="0084326F" w:rsidRDefault="00407ECD" w:rsidP="00407E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426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7D353" w14:textId="07FB95CE" w:rsidR="00407ECD" w:rsidRPr="0084326F" w:rsidRDefault="00407ECD" w:rsidP="00407E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Μ. </w:t>
            </w:r>
            <w:proofErr w:type="spellStart"/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Σπ</w:t>
            </w:r>
            <w:proofErr w:type="spellEnd"/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Ε.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2FC16" w14:textId="59AEBF4D" w:rsidR="00407ECD" w:rsidRPr="0084326F" w:rsidRDefault="00407ECD" w:rsidP="00407E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70</w:t>
            </w:r>
          </w:p>
        </w:tc>
      </w:tr>
      <w:tr w:rsidR="00407ECD" w:rsidRPr="0084326F" w14:paraId="68D8B213" w14:textId="77777777" w:rsidTr="00407ECD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A007EA" w14:textId="57B7116C" w:rsidR="00407ECD" w:rsidRPr="0084326F" w:rsidRDefault="00407ECD" w:rsidP="00407E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C4CDD" w14:textId="6D3ACD2D" w:rsidR="00407ECD" w:rsidRPr="0084326F" w:rsidRDefault="00407ECD" w:rsidP="00407E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298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D7E3E" w14:textId="03DE1ADB" w:rsidR="00407ECD" w:rsidRPr="0084326F" w:rsidRDefault="00407ECD" w:rsidP="00407E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Β. Φ. Γ.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10710" w14:textId="7AB8FF6C" w:rsidR="00407ECD" w:rsidRPr="0084326F" w:rsidRDefault="00407ECD" w:rsidP="00407E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65</w:t>
            </w:r>
          </w:p>
        </w:tc>
      </w:tr>
      <w:tr w:rsidR="00407ECD" w:rsidRPr="0084326F" w14:paraId="081B744A" w14:textId="77777777" w:rsidTr="001851FD">
        <w:trPr>
          <w:trHeight w:val="300"/>
        </w:trPr>
        <w:tc>
          <w:tcPr>
            <w:tcW w:w="76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67B1C4" w14:textId="6A97BA8E" w:rsidR="00407ECD" w:rsidRPr="00407ECD" w:rsidRDefault="00407ECD" w:rsidP="00407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8"/>
                <w:szCs w:val="28"/>
                <w:lang w:eastAsia="el-GR"/>
                <w14:ligatures w14:val="none"/>
              </w:rPr>
            </w:pPr>
            <w:r w:rsidRPr="00407ECD">
              <w:rPr>
                <w:rFonts w:ascii="Calibri" w:eastAsia="Times New Roman" w:hAnsi="Calibri" w:cs="Calibri"/>
                <w:color w:val="C00000"/>
                <w:kern w:val="0"/>
                <w:sz w:val="28"/>
                <w:szCs w:val="28"/>
                <w:lang w:eastAsia="el-GR"/>
                <w14:ligatures w14:val="none"/>
              </w:rPr>
              <w:t>ΚΑΤΑΤΑΞΗ ΥΠΟΛΟΙΠΩΝ ΑΙΤΗΣΕΩΝ</w:t>
            </w:r>
          </w:p>
        </w:tc>
      </w:tr>
      <w:tr w:rsidR="00407ECD" w:rsidRPr="0084326F" w14:paraId="05366C36" w14:textId="77777777" w:rsidTr="004D3ECD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53082" w14:textId="07B9F9FF" w:rsidR="00407ECD" w:rsidRPr="0084326F" w:rsidRDefault="00407ECD" w:rsidP="00407E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4326F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Α/Α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2EA88" w14:textId="04B86BB4" w:rsidR="00407ECD" w:rsidRPr="0084326F" w:rsidRDefault="00407ECD" w:rsidP="00407E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4326F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ΑΡ. ΑΙΤΗΣΗΣ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C2E43" w14:textId="3208977B" w:rsidR="00407ECD" w:rsidRPr="0084326F" w:rsidRDefault="00407ECD" w:rsidP="00407E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4326F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ΟΝΟΜΑ ΠΑΙΔΙΟΥ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7856D" w14:textId="0EA82147" w:rsidR="00407ECD" w:rsidRPr="0084326F" w:rsidRDefault="00407ECD" w:rsidP="00407E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4326F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ΑΡΙΘΜΟΣ ΜΟΡΙΩΝ</w:t>
            </w:r>
          </w:p>
        </w:tc>
      </w:tr>
      <w:tr w:rsidR="00407ECD" w:rsidRPr="0084326F" w14:paraId="10B16C67" w14:textId="77777777" w:rsidTr="00E55EBC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A86F89" w14:textId="362AC6D6" w:rsidR="00407ECD" w:rsidRPr="0084326F" w:rsidRDefault="00E55EBC" w:rsidP="00407E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21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BBE20" w14:textId="77777777" w:rsidR="00407ECD" w:rsidRPr="0084326F" w:rsidRDefault="00407ECD" w:rsidP="00407E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565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9A5EB" w14:textId="78CF46D7" w:rsidR="00407ECD" w:rsidRPr="0084326F" w:rsidRDefault="00407ECD" w:rsidP="00407E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Π</w:t>
            </w:r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.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Φ</w:t>
            </w:r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Σπ</w:t>
            </w:r>
            <w:proofErr w:type="spellEnd"/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F0F7A" w14:textId="77777777" w:rsidR="00407ECD" w:rsidRPr="0084326F" w:rsidRDefault="00407ECD" w:rsidP="00407E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135</w:t>
            </w:r>
          </w:p>
        </w:tc>
      </w:tr>
      <w:tr w:rsidR="00407ECD" w:rsidRPr="0084326F" w14:paraId="29FECC60" w14:textId="77777777" w:rsidTr="00E55EBC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7BFCDF" w14:textId="7B36B981" w:rsidR="00407ECD" w:rsidRPr="0084326F" w:rsidRDefault="00E55EBC" w:rsidP="00407E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22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0C3BD" w14:textId="77777777" w:rsidR="00407ECD" w:rsidRPr="0084326F" w:rsidRDefault="00407ECD" w:rsidP="00407E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302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20380" w14:textId="77777777" w:rsidR="00407ECD" w:rsidRPr="0084326F" w:rsidRDefault="00407ECD" w:rsidP="00407E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Σ. Λ. Λ.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D172B" w14:textId="77777777" w:rsidR="00407ECD" w:rsidRPr="0084326F" w:rsidRDefault="00407ECD" w:rsidP="00407E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70</w:t>
            </w:r>
          </w:p>
        </w:tc>
      </w:tr>
      <w:tr w:rsidR="00407ECD" w:rsidRPr="0084326F" w14:paraId="53B8F96A" w14:textId="77777777" w:rsidTr="00E55EBC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6CD7F4" w14:textId="6D7A059C" w:rsidR="00407ECD" w:rsidRPr="0084326F" w:rsidRDefault="00E55EBC" w:rsidP="00407E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23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55FF0" w14:textId="77777777" w:rsidR="00407ECD" w:rsidRPr="0084326F" w:rsidRDefault="00407ECD" w:rsidP="00407E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34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E7227" w14:textId="77777777" w:rsidR="00407ECD" w:rsidRPr="0084326F" w:rsidRDefault="00407ECD" w:rsidP="00407E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Λ. Φρ. </w:t>
            </w:r>
            <w:proofErr w:type="spellStart"/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Σπ</w:t>
            </w:r>
            <w:proofErr w:type="spellEnd"/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Π.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DEE3B" w14:textId="77777777" w:rsidR="00407ECD" w:rsidRPr="0084326F" w:rsidRDefault="00407ECD" w:rsidP="00407E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70</w:t>
            </w:r>
          </w:p>
        </w:tc>
      </w:tr>
      <w:tr w:rsidR="00407ECD" w:rsidRPr="0084326F" w14:paraId="63BABDC9" w14:textId="77777777" w:rsidTr="00E55EBC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DFAFC2" w14:textId="228EB6D9" w:rsidR="00407ECD" w:rsidRPr="0084326F" w:rsidRDefault="00E55EBC" w:rsidP="00407E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24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67294" w14:textId="77777777" w:rsidR="00407ECD" w:rsidRPr="0084326F" w:rsidRDefault="00407ECD" w:rsidP="00407E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152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66E14" w14:textId="77777777" w:rsidR="00407ECD" w:rsidRPr="0084326F" w:rsidRDefault="00407ECD" w:rsidP="00407E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Κ. Χρ. </w:t>
            </w:r>
            <w:proofErr w:type="spellStart"/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Σπ</w:t>
            </w:r>
            <w:proofErr w:type="spellEnd"/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Δ.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9FF0E" w14:textId="77777777" w:rsidR="00407ECD" w:rsidRPr="0084326F" w:rsidRDefault="00407ECD" w:rsidP="00407E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65</w:t>
            </w:r>
          </w:p>
        </w:tc>
      </w:tr>
      <w:tr w:rsidR="00407ECD" w:rsidRPr="0084326F" w14:paraId="466CAF03" w14:textId="77777777" w:rsidTr="00E55EBC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0FB20C" w14:textId="7D9C3430" w:rsidR="00407ECD" w:rsidRPr="0084326F" w:rsidRDefault="00E55EBC" w:rsidP="00407E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25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E2AAA" w14:textId="77777777" w:rsidR="00407ECD" w:rsidRPr="0084326F" w:rsidRDefault="00407ECD" w:rsidP="00407E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182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766FF" w14:textId="77777777" w:rsidR="00407ECD" w:rsidRPr="0084326F" w:rsidRDefault="00407ECD" w:rsidP="00407E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Γ. Η. Α. Δ.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6F0B2" w14:textId="77777777" w:rsidR="00407ECD" w:rsidRPr="0084326F" w:rsidRDefault="00407ECD" w:rsidP="00407E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65</w:t>
            </w:r>
          </w:p>
        </w:tc>
      </w:tr>
      <w:tr w:rsidR="00407ECD" w:rsidRPr="0084326F" w14:paraId="414182DF" w14:textId="77777777" w:rsidTr="00E55EBC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A39B8C" w14:textId="309031E5" w:rsidR="00407ECD" w:rsidRPr="0084326F" w:rsidRDefault="00E55EBC" w:rsidP="00407E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26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3286B" w14:textId="77777777" w:rsidR="00407ECD" w:rsidRPr="0084326F" w:rsidRDefault="00407ECD" w:rsidP="00407E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605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2738D" w14:textId="77777777" w:rsidR="00407ECD" w:rsidRPr="0084326F" w:rsidRDefault="00407ECD" w:rsidP="00407E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Σ. </w:t>
            </w:r>
            <w:proofErr w:type="spellStart"/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Σπ</w:t>
            </w:r>
            <w:proofErr w:type="spellEnd"/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Θ.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7CA88" w14:textId="77777777" w:rsidR="00407ECD" w:rsidRPr="0084326F" w:rsidRDefault="00407ECD" w:rsidP="00407E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55</w:t>
            </w:r>
          </w:p>
        </w:tc>
      </w:tr>
      <w:tr w:rsidR="00407ECD" w:rsidRPr="0084326F" w14:paraId="49CACD43" w14:textId="77777777" w:rsidTr="00E55EBC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467916" w14:textId="17FB0A80" w:rsidR="00407ECD" w:rsidRPr="0084326F" w:rsidRDefault="00E55EBC" w:rsidP="00407E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27</w:t>
            </w:r>
            <w:r w:rsidR="008250AC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 xml:space="preserve">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FECD3" w14:textId="77777777" w:rsidR="00407ECD" w:rsidRPr="0084326F" w:rsidRDefault="00407ECD" w:rsidP="00407E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468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D3E74" w14:textId="77777777" w:rsidR="00407ECD" w:rsidRPr="0084326F" w:rsidRDefault="00407ECD" w:rsidP="00407E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proofErr w:type="spellStart"/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Σκ</w:t>
            </w:r>
            <w:proofErr w:type="spellEnd"/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. Μ. Α.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1E63E" w14:textId="77777777" w:rsidR="00407ECD" w:rsidRPr="0084326F" w:rsidRDefault="00407ECD" w:rsidP="00407E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84326F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50</w:t>
            </w:r>
          </w:p>
        </w:tc>
      </w:tr>
    </w:tbl>
    <w:p w14:paraId="54B23828" w14:textId="77777777" w:rsidR="0084326F" w:rsidRDefault="0084326F"/>
    <w:sectPr w:rsidR="0084326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26F"/>
    <w:rsid w:val="0026201F"/>
    <w:rsid w:val="00407ECD"/>
    <w:rsid w:val="0081167C"/>
    <w:rsid w:val="008250AC"/>
    <w:rsid w:val="0084326F"/>
    <w:rsid w:val="00E55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A995E"/>
  <w15:chartTrackingRefBased/>
  <w15:docId w15:val="{4FD7AD76-BD24-43D2-AA6B-37CEBFFAF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8432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432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432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432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432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432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432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432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432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8432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8432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8432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84326F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84326F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84326F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84326F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84326F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84326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8432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8432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8432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8432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8432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84326F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84326F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84326F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8432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84326F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84326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Έφη Κουρτέση</dc:creator>
  <cp:keywords/>
  <dc:description/>
  <cp:lastModifiedBy>Έφη Κουρτέση</cp:lastModifiedBy>
  <cp:revision>3</cp:revision>
  <cp:lastPrinted>2026-08-27T11:31:00Z</cp:lastPrinted>
  <dcterms:created xsi:type="dcterms:W3CDTF">2026-07-27T07:20:00Z</dcterms:created>
  <dcterms:modified xsi:type="dcterms:W3CDTF">2026-08-27T11:32:00Z</dcterms:modified>
</cp:coreProperties>
</file>