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E4" w:rsidRPr="009753E4" w:rsidRDefault="009753E4">
      <w:pPr>
        <w:rPr>
          <w:b/>
          <w:sz w:val="52"/>
          <w:szCs w:val="52"/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  <w:r w:rsidRPr="009753E4">
        <w:rPr>
          <w:b/>
          <w:sz w:val="52"/>
          <w:szCs w:val="52"/>
          <w:lang w:val="el-GR"/>
        </w:rPr>
        <w:t>«ΚΑΣΣΙΩΠΗ»</w:t>
      </w:r>
    </w:p>
    <w:tbl>
      <w:tblPr>
        <w:tblW w:w="11721" w:type="dxa"/>
        <w:tblInd w:w="5" w:type="dxa"/>
        <w:tblLook w:val="04A0"/>
      </w:tblPr>
      <w:tblGrid>
        <w:gridCol w:w="1301"/>
        <w:gridCol w:w="1713"/>
        <w:gridCol w:w="1661"/>
        <w:gridCol w:w="1672"/>
        <w:gridCol w:w="1827"/>
        <w:gridCol w:w="1803"/>
        <w:gridCol w:w="1744"/>
      </w:tblGrid>
      <w:tr w:rsidR="00242411" w:rsidRPr="00242411" w:rsidTr="00242411">
        <w:trPr>
          <w:trHeight w:val="720"/>
        </w:trPr>
        <w:tc>
          <w:tcPr>
            <w:tcW w:w="11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411" w:rsidRPr="009753E4" w:rsidRDefault="00242411" w:rsidP="002424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9753E4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ΕΠΙΤΥΧΟΝΤΕΣ - ΕΓΓΡΑΦΕΣ ΜΕ VOUCHER</w:t>
            </w:r>
          </w:p>
        </w:tc>
      </w:tr>
      <w:tr w:rsidR="00242411" w:rsidRPr="00242411" w:rsidTr="00242411">
        <w:trPr>
          <w:trHeight w:val="85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ΑΡ.ΑΙΤΗΣΗΣ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ΟΝΟΜΑ ΠΑΤΕΡΑ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ΟΝΟΜΑ ΜΗΤΕΡΑΣ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ΗΜ.ΓΕΝΝΗΣΗΣ ΠΑΙΔΙΟΥ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ΗΜ. ΥΠΟΒΟΛΗΣ ΑΙΤΗΣΗΣ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 xml:space="preserve">ΣΥΝΟΛΟ ΜΟΡΙΟΔΟΤΗΣΗ Α΄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ΣΥΝΟΛΟ ΜΟΡΙΟΔΟΤΗΣΗ Β΄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Η.Α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16/3/2018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15/6/2021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SW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19/6/2021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Μ.Φ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18/2/2018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21/6/2021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Μ.Χ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Μ.Π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4/2/2019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21/6/2021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bookmarkStart w:id="0" w:name="_GoBack"/>
        <w:bookmarkEnd w:id="0"/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Χ.Σ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Φ.Α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13/12/2018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25/6/2021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T.Σ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Γ.Ε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20/7/2018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20/6/2021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Π.Θ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Σ.Ε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29/8/2018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17/6/2021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18/7/2018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17/6/2021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18/7/2018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17/6/2021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Δ.Κ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6/3/2019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18/6/2021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Γ.Π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Ρ.Χ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11/1/2019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21/6/2021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Ν.Α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Δ.Α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11/9/2018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21/6/2021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Π.Β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Π.Α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15/2/2018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17/6/2021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Σ.Ν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21/6/2018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22/6/2021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Η.Α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Η.Ε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30/12/2018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15/6/2021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45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Σ.Σ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Μ.Α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14/3/2019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14/6/2021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D.R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D.A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9/8/2018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17/6/2021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</w:tr>
      <w:tr w:rsidR="00242411" w:rsidRPr="00242411" w:rsidTr="00242411">
        <w:trPr>
          <w:trHeight w:val="720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411" w:rsidRDefault="00242411" w:rsidP="0024241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  <w:p w:rsidR="00242411" w:rsidRDefault="00242411" w:rsidP="0024241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  <w:p w:rsidR="00242411" w:rsidRDefault="00242411" w:rsidP="0024241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  <w:p w:rsidR="00242411" w:rsidRPr="009753E4" w:rsidRDefault="00242411" w:rsidP="002424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9753E4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ΕΠΙΛΑΧΟΝΤΕΣ</w:t>
            </w:r>
          </w:p>
        </w:tc>
      </w:tr>
      <w:tr w:rsidR="00242411" w:rsidRPr="00242411" w:rsidTr="00242411">
        <w:trPr>
          <w:trHeight w:val="8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lastRenderedPageBreak/>
              <w:t>ΑΡ.ΑΙΤΗΣΗΣ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ΟΝΟΜΑ ΠΑΤΕΡΑ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ΟΝΟΜΑ ΜΗΤΕΡΑΣ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ΗΜ.ΓΕΝΝΗΣΗΣ ΠΑΙΔΙΟΥ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ΗΜ. ΥΠΟΒΟΛΗΣ ΑΙΤΗΣΗΣ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 xml:space="preserve">ΣΥΝΟΛΟ ΜΟΡΙΟΔΟΤΗΣΗ Α΄       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ΣΥΝΟΛΟ ΜΟΡΙΟΔΟΤΗΣΗ Β΄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Μ.Β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Ρ.Α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2/7/2018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T.Γ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22/4/2018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15/6/2021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35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Σ.Ν.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S.L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14/1/2019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22/6/2021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Μ.Χ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Κ.P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16/12/2018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15/6/2021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411" w:rsidRPr="00242411" w:rsidRDefault="00242411" w:rsidP="0024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411" w:rsidRPr="00242411" w:rsidRDefault="00242411" w:rsidP="0024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411" w:rsidRPr="00242411" w:rsidRDefault="00242411" w:rsidP="0024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411" w:rsidRPr="00242411" w:rsidRDefault="00242411" w:rsidP="0024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411" w:rsidRPr="00242411" w:rsidRDefault="00242411" w:rsidP="0024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411" w:rsidRPr="00242411" w:rsidTr="00242411">
        <w:trPr>
          <w:trHeight w:val="720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411" w:rsidRPr="009753E4" w:rsidRDefault="00242411" w:rsidP="0024241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9753E4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ΕΛΛΙΠΗ ΔΙΚΑΙΟΛΟΓΗΤΙΚΑ</w:t>
            </w:r>
          </w:p>
        </w:tc>
      </w:tr>
      <w:tr w:rsidR="00242411" w:rsidRPr="00242411" w:rsidTr="00242411">
        <w:trPr>
          <w:trHeight w:val="8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ΑΡ.ΑΙΤΗΣΗΣ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ΟΝΟΜΑ ΠΑΤΕΡΑ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ΟΝΟΜΑ ΜΗΤΕΡΑΣ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ΗΜ.ΓΕΝΝΗΣΗΣ ΠΑΙΔΙΟΥ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>ΗΜ. ΥΠΟΒΟΛΗΣ ΑΙΤΗΣΗΣ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242411">
              <w:rPr>
                <w:rFonts w:ascii="Calibri" w:eastAsia="Times New Roman" w:hAnsi="Calibri" w:cs="Calibri"/>
                <w:color w:val="C00000"/>
              </w:rPr>
              <w:t xml:space="preserve">ΣΥΝΟΛΟ ΜΟΡΙΟΔΟΤΗΣΗ Α΄     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ΣΥΝΟΛΟ ΜΟΡΙΟΔΟΤΗΣΗ Β΄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Φ.Χ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Ν.Ε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10/4/2019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18/6/2021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Π.Ι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2/8/2019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18/6/2021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Κ.Π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Ζ.Ε.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24/4/2019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15/6/2021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868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Σ.Ν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Π.Δ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5/7/2019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1/7/2021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42411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F.A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A.A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F73ED3" w:rsidRDefault="00F73ED3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23/1/2018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F73ED3" w:rsidRDefault="00F73ED3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22/6/2021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2411" w:rsidRPr="00242411" w:rsidTr="00242411">
        <w:trPr>
          <w:trHeight w:val="28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M.I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M.S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F73ED3" w:rsidRDefault="00F73ED3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1/6/2018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F73ED3" w:rsidRDefault="00F73ED3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1/6/2021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F73ED3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11" w:rsidRPr="00242411" w:rsidRDefault="00242411" w:rsidP="00242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2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80344" w:rsidRDefault="00080344"/>
    <w:sectPr w:rsidR="00080344" w:rsidSect="00310F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F1A"/>
    <w:rsid w:val="00080344"/>
    <w:rsid w:val="00242411"/>
    <w:rsid w:val="00270FB2"/>
    <w:rsid w:val="00310F1A"/>
    <w:rsid w:val="00447FCE"/>
    <w:rsid w:val="0069241F"/>
    <w:rsid w:val="00745406"/>
    <w:rsid w:val="009753E4"/>
    <w:rsid w:val="00A91052"/>
    <w:rsid w:val="00F73ED3"/>
    <w:rsid w:val="00F9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</dc:creator>
  <cp:keywords/>
  <dc:description/>
  <cp:lastModifiedBy>alexia</cp:lastModifiedBy>
  <cp:revision>10</cp:revision>
  <dcterms:created xsi:type="dcterms:W3CDTF">2021-08-31T10:44:00Z</dcterms:created>
  <dcterms:modified xsi:type="dcterms:W3CDTF">2021-09-01T05:20:00Z</dcterms:modified>
</cp:coreProperties>
</file>